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B4AAD" w14:textId="4D871881" w:rsidR="00BE2570" w:rsidRPr="00630A57" w:rsidRDefault="00A229F6" w:rsidP="00630A57">
      <w:pPr>
        <w:tabs>
          <w:tab w:val="left" w:pos="7500"/>
        </w:tabs>
        <w:spacing w:after="0"/>
        <w:jc w:val="right"/>
        <w:rPr>
          <w:rFonts w:ascii="Verdana" w:eastAsia="Arial" w:hAnsi="Verdana" w:cs="Arial"/>
          <w:b/>
          <w:i/>
          <w:sz w:val="24"/>
          <w:szCs w:val="24"/>
        </w:rPr>
      </w:pPr>
      <w:r>
        <w:rPr>
          <w:rFonts w:ascii="Verdana" w:eastAsia="Arial" w:hAnsi="Verdana" w:cs="Arial"/>
          <w:b/>
          <w:i/>
          <w:sz w:val="24"/>
          <w:szCs w:val="24"/>
        </w:rPr>
        <w:t xml:space="preserve">     </w:t>
      </w:r>
      <w:r w:rsidR="00BE2570">
        <w:rPr>
          <w:rFonts w:ascii="Verdana" w:eastAsia="Arial" w:hAnsi="Verdana" w:cs="Arial"/>
          <w:b/>
          <w:i/>
          <w:sz w:val="24"/>
          <w:szCs w:val="24"/>
        </w:rPr>
        <w:t>Allegato C</w:t>
      </w:r>
    </w:p>
    <w:p w14:paraId="676CC755" w14:textId="77777777" w:rsidR="00BE2570" w:rsidRDefault="00BE2570" w:rsidP="00BE2570">
      <w:pPr>
        <w:ind w:left="7080"/>
        <w:jc w:val="both"/>
      </w:pPr>
    </w:p>
    <w:p w14:paraId="3C7E1C58" w14:textId="77777777" w:rsidR="00BE2570" w:rsidRDefault="00BE2570" w:rsidP="00BE2570">
      <w:pPr>
        <w:pStyle w:val="Corpotesto"/>
      </w:pPr>
    </w:p>
    <w:p w14:paraId="7D4A3964" w14:textId="77777777" w:rsidR="00630A57" w:rsidRPr="00630A57" w:rsidRDefault="00630A57" w:rsidP="00630A57">
      <w:pPr>
        <w:pStyle w:val="Corpotesto"/>
        <w:ind w:left="360"/>
        <w:jc w:val="center"/>
        <w:rPr>
          <w:b/>
          <w:iCs w:val="0"/>
          <w:sz w:val="24"/>
        </w:rPr>
      </w:pPr>
      <w:r w:rsidRPr="00630A57">
        <w:rPr>
          <w:b/>
          <w:iCs w:val="0"/>
          <w:sz w:val="24"/>
        </w:rPr>
        <w:t xml:space="preserve">OFFERTA ECONOMICA </w:t>
      </w:r>
    </w:p>
    <w:p w14:paraId="2388BB46" w14:textId="77777777" w:rsidR="00630A57" w:rsidRPr="00630A57" w:rsidRDefault="00630A57" w:rsidP="00630A57">
      <w:pPr>
        <w:pStyle w:val="Corpotesto"/>
        <w:ind w:left="360"/>
        <w:jc w:val="center"/>
        <w:rPr>
          <w:i w:val="0"/>
          <w:iCs w:val="0"/>
          <w:sz w:val="24"/>
        </w:rPr>
      </w:pPr>
    </w:p>
    <w:p w14:paraId="50B8250A" w14:textId="77777777" w:rsidR="002328D3" w:rsidRPr="002328D3" w:rsidRDefault="002328D3" w:rsidP="002328D3">
      <w:pPr>
        <w:pStyle w:val="Corpotesto"/>
        <w:ind w:left="284" w:hanging="284"/>
        <w:jc w:val="center"/>
        <w:rPr>
          <w:b/>
          <w:iCs w:val="0"/>
          <w:color w:val="FF0000"/>
          <w:sz w:val="19"/>
          <w:szCs w:val="19"/>
        </w:rPr>
      </w:pPr>
      <w:r w:rsidRPr="002328D3">
        <w:rPr>
          <w:b/>
          <w:iCs w:val="0"/>
          <w:color w:val="FF0000"/>
          <w:sz w:val="19"/>
          <w:szCs w:val="19"/>
        </w:rPr>
        <w:t>in busta chiusa, indicante il ribasso dell’importo a base d’asta espresso in cifre ed in lettere debitamente sottoscritta</w:t>
      </w:r>
    </w:p>
    <w:p w14:paraId="4375FE50" w14:textId="77777777" w:rsidR="00630A57" w:rsidRPr="00630A57" w:rsidRDefault="00630A57" w:rsidP="00630A57">
      <w:pPr>
        <w:pStyle w:val="Corpotesto"/>
        <w:ind w:left="360"/>
        <w:rPr>
          <w:i w:val="0"/>
          <w:iCs w:val="0"/>
          <w:sz w:val="24"/>
        </w:rPr>
      </w:pP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</w:p>
    <w:p w14:paraId="20AA1782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3854A4E7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2247011F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1902B584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  <w:r w:rsidRPr="00630A57">
        <w:rPr>
          <w:b/>
          <w:bCs/>
          <w:i w:val="0"/>
          <w:iCs w:val="0"/>
          <w:sz w:val="24"/>
        </w:rPr>
        <w:t>DITTA …………………………..</w:t>
      </w:r>
    </w:p>
    <w:p w14:paraId="17FA45B9" w14:textId="77777777" w:rsidR="00630A57" w:rsidRPr="00630A57" w:rsidRDefault="00630A57" w:rsidP="00630A57">
      <w:pPr>
        <w:pStyle w:val="Corpotesto"/>
        <w:ind w:left="4608" w:firstLine="348"/>
        <w:rPr>
          <w:i w:val="0"/>
          <w:iCs w:val="0"/>
          <w:sz w:val="24"/>
        </w:rPr>
      </w:pPr>
    </w:p>
    <w:p w14:paraId="77518998" w14:textId="77777777" w:rsidR="00630A57" w:rsidRPr="00630A57" w:rsidRDefault="00630A57" w:rsidP="00630A57">
      <w:pPr>
        <w:pStyle w:val="Corpotesto"/>
        <w:ind w:left="4608" w:firstLine="348"/>
        <w:rPr>
          <w:i w:val="0"/>
          <w:iCs w:val="0"/>
          <w:sz w:val="24"/>
        </w:rPr>
      </w:pPr>
    </w:p>
    <w:p w14:paraId="0E187FB0" w14:textId="77777777" w:rsidR="00630A57" w:rsidRPr="00630A57" w:rsidRDefault="00630A57" w:rsidP="00630A57">
      <w:pPr>
        <w:pStyle w:val="Corpotesto"/>
        <w:ind w:left="4608" w:firstLine="348"/>
        <w:rPr>
          <w:i w:val="0"/>
          <w:iCs w:val="0"/>
          <w:sz w:val="24"/>
        </w:rPr>
      </w:pPr>
    </w:p>
    <w:p w14:paraId="2C9B1821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54F98121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 xml:space="preserve">SPETT.LE </w:t>
      </w:r>
    </w:p>
    <w:p w14:paraId="02DBB259" w14:textId="77777777" w:rsidR="00630A57" w:rsidRPr="00630A57" w:rsidRDefault="00630A57" w:rsidP="00630A57">
      <w:pPr>
        <w:pStyle w:val="Corpotesto"/>
        <w:ind w:left="6732" w:firstLine="348"/>
        <w:rPr>
          <w:b/>
          <w:bCs/>
          <w:i w:val="0"/>
          <w:iCs w:val="0"/>
          <w:sz w:val="24"/>
        </w:rPr>
      </w:pPr>
      <w:r w:rsidRPr="00630A57">
        <w:rPr>
          <w:b/>
          <w:bCs/>
          <w:i w:val="0"/>
          <w:iCs w:val="0"/>
          <w:sz w:val="24"/>
        </w:rPr>
        <w:t>FINCALABRA SPA</w:t>
      </w:r>
    </w:p>
    <w:p w14:paraId="4155AE43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  <w:t>Via Pugliese, 30</w:t>
      </w:r>
    </w:p>
    <w:p w14:paraId="0F0B2772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</w:r>
      <w:r w:rsidRPr="00630A57">
        <w:rPr>
          <w:b/>
          <w:bCs/>
          <w:i w:val="0"/>
          <w:iCs w:val="0"/>
          <w:sz w:val="24"/>
        </w:rPr>
        <w:tab/>
        <w:t>88100 Catanzaro</w:t>
      </w:r>
    </w:p>
    <w:p w14:paraId="39F5087F" w14:textId="77777777" w:rsidR="00630A57" w:rsidRPr="00630A57" w:rsidRDefault="00630A57" w:rsidP="00630A57">
      <w:pPr>
        <w:pStyle w:val="Corpotesto"/>
        <w:ind w:left="4608" w:firstLine="348"/>
        <w:rPr>
          <w:b/>
          <w:bCs/>
          <w:i w:val="0"/>
          <w:iCs w:val="0"/>
          <w:sz w:val="24"/>
        </w:rPr>
      </w:pPr>
      <w:r w:rsidRPr="00630A57">
        <w:rPr>
          <w:b/>
          <w:bCs/>
          <w:i w:val="0"/>
          <w:iCs w:val="0"/>
          <w:sz w:val="24"/>
        </w:rPr>
        <w:t xml:space="preserve"> </w:t>
      </w:r>
    </w:p>
    <w:p w14:paraId="0853BFF0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0FF71ED3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166646D1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6CB7824F" w14:textId="77777777" w:rsidR="00630A57" w:rsidRPr="00630A57" w:rsidRDefault="00630A57" w:rsidP="00630A57">
      <w:pPr>
        <w:pStyle w:val="Corpotesto"/>
        <w:ind w:left="360"/>
        <w:rPr>
          <w:b/>
          <w:bCs/>
          <w:i w:val="0"/>
          <w:iCs w:val="0"/>
          <w:sz w:val="24"/>
        </w:rPr>
      </w:pPr>
    </w:p>
    <w:p w14:paraId="570F0E5A" w14:textId="77777777" w:rsidR="00630A57" w:rsidRPr="00630A57" w:rsidRDefault="00630A57" w:rsidP="00630A57">
      <w:pPr>
        <w:spacing w:after="120"/>
        <w:ind w:right="-6"/>
        <w:jc w:val="both"/>
        <w:rPr>
          <w:rFonts w:ascii="Times New Roman" w:eastAsia="Arial" w:hAnsi="Times New Roman"/>
          <w:sz w:val="24"/>
          <w:szCs w:val="24"/>
        </w:rPr>
      </w:pPr>
      <w:r w:rsidRPr="00630A57">
        <w:rPr>
          <w:rFonts w:ascii="Times New Roman" w:hAnsi="Times New Roman"/>
          <w:b/>
          <w:i/>
          <w:iCs/>
          <w:sz w:val="24"/>
          <w:szCs w:val="24"/>
        </w:rPr>
        <w:t>OGGETTO</w:t>
      </w:r>
      <w:r w:rsidRPr="00630A57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630A57">
        <w:rPr>
          <w:rFonts w:ascii="Times New Roman" w:eastAsia="Arial" w:hAnsi="Times New Roman"/>
          <w:caps/>
          <w:sz w:val="24"/>
          <w:szCs w:val="24"/>
        </w:rPr>
        <w:t>gara</w:t>
      </w:r>
      <w:r w:rsidRPr="00630A57">
        <w:rPr>
          <w:rFonts w:ascii="Times New Roman" w:eastAsia="Arial" w:hAnsi="Times New Roman"/>
          <w:caps/>
          <w:spacing w:val="-5"/>
          <w:sz w:val="24"/>
          <w:szCs w:val="24"/>
        </w:rPr>
        <w:t xml:space="preserve"> </w:t>
      </w:r>
      <w:r w:rsidRPr="00630A57">
        <w:rPr>
          <w:rFonts w:ascii="Times New Roman" w:eastAsia="Arial" w:hAnsi="Times New Roman"/>
          <w:caps/>
          <w:sz w:val="24"/>
          <w:szCs w:val="24"/>
        </w:rPr>
        <w:t>per</w:t>
      </w:r>
      <w:r w:rsidRPr="00630A57">
        <w:rPr>
          <w:rFonts w:ascii="Times New Roman" w:eastAsia="Arial" w:hAnsi="Times New Roman"/>
          <w:caps/>
          <w:spacing w:val="-5"/>
          <w:sz w:val="24"/>
          <w:szCs w:val="24"/>
        </w:rPr>
        <w:t xml:space="preserve"> </w:t>
      </w:r>
      <w:r w:rsidRPr="00630A57">
        <w:rPr>
          <w:rFonts w:ascii="Times New Roman" w:eastAsia="Arial" w:hAnsi="Times New Roman"/>
          <w:caps/>
          <w:sz w:val="24"/>
          <w:szCs w:val="24"/>
        </w:rPr>
        <w:t>l’affidamento</w:t>
      </w:r>
      <w:r w:rsidRPr="00630A57">
        <w:rPr>
          <w:rFonts w:ascii="Times New Roman" w:eastAsia="Arial" w:hAnsi="Times New Roman"/>
          <w:caps/>
          <w:spacing w:val="-6"/>
          <w:sz w:val="24"/>
          <w:szCs w:val="24"/>
        </w:rPr>
        <w:t xml:space="preserve"> dei </w:t>
      </w:r>
      <w:r w:rsidRPr="00630A57">
        <w:rPr>
          <w:rFonts w:ascii="Times New Roman" w:hAnsi="Times New Roman"/>
          <w:caps/>
          <w:sz w:val="24"/>
          <w:szCs w:val="24"/>
        </w:rPr>
        <w:t xml:space="preserve">servizi di fornitura di materiale di cancelleria, toner e carta per stampati </w:t>
      </w:r>
      <w:r w:rsidRPr="00630A57">
        <w:rPr>
          <w:rFonts w:ascii="Times New Roman" w:hAnsi="Times New Roman"/>
          <w:bCs/>
          <w:i/>
          <w:iCs/>
          <w:caps/>
          <w:sz w:val="24"/>
          <w:szCs w:val="24"/>
        </w:rPr>
        <w:t>–</w:t>
      </w:r>
      <w:r w:rsidRPr="00630A57">
        <w:rPr>
          <w:rFonts w:ascii="Times New Roman" w:hAnsi="Times New Roman"/>
          <w:bCs/>
          <w:i/>
          <w:iCs/>
          <w:sz w:val="24"/>
          <w:szCs w:val="24"/>
        </w:rPr>
        <w:t xml:space="preserve"> IMPORTO A BASE D’ASTA</w:t>
      </w:r>
      <w:r w:rsidRPr="00630A57">
        <w:rPr>
          <w:rFonts w:ascii="Times New Roman" w:hAnsi="Times New Roman"/>
          <w:b/>
          <w:bCs/>
          <w:i/>
          <w:iCs/>
          <w:sz w:val="24"/>
          <w:szCs w:val="24"/>
        </w:rPr>
        <w:t xml:space="preserve"> € 30.000,00 (trentamila/00) oltre IVA</w:t>
      </w:r>
    </w:p>
    <w:p w14:paraId="77A6840F" w14:textId="77777777" w:rsidR="00630A57" w:rsidRPr="00630A57" w:rsidRDefault="00630A57" w:rsidP="00630A57">
      <w:pPr>
        <w:pStyle w:val="Corpotesto"/>
        <w:ind w:left="360"/>
        <w:rPr>
          <w:i w:val="0"/>
          <w:iCs w:val="0"/>
          <w:sz w:val="24"/>
        </w:rPr>
      </w:pPr>
    </w:p>
    <w:p w14:paraId="4A252CD5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0F35CB1D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1DBDC1F2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35AF1C76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19E3A220" w14:textId="3565C9E9" w:rsidR="00630A57" w:rsidRPr="00630A57" w:rsidRDefault="00A35412" w:rsidP="00630A57">
      <w:pPr>
        <w:pStyle w:val="Corpotesto"/>
        <w:rPr>
          <w:i w:val="0"/>
          <w:iCs w:val="0"/>
          <w:sz w:val="24"/>
        </w:rPr>
      </w:pPr>
      <w:r w:rsidRPr="00A35412">
        <w:rPr>
          <w:i w:val="0"/>
          <w:iCs w:val="0"/>
          <w:sz w:val="24"/>
        </w:rPr>
        <w:t xml:space="preserve">In relazione a quanto in oggetto vi comunico di essere disponibile ad eseguire i servizi </w:t>
      </w:r>
      <w:r>
        <w:rPr>
          <w:i w:val="0"/>
          <w:iCs w:val="0"/>
          <w:sz w:val="24"/>
        </w:rPr>
        <w:t xml:space="preserve">di fornitura </w:t>
      </w:r>
      <w:bookmarkStart w:id="0" w:name="_GoBack"/>
      <w:bookmarkEnd w:id="0"/>
      <w:r w:rsidRPr="00A35412">
        <w:rPr>
          <w:i w:val="0"/>
          <w:iCs w:val="0"/>
          <w:sz w:val="24"/>
        </w:rPr>
        <w:t>per un importo pari ad € ……………… (</w:t>
      </w:r>
      <w:r w:rsidRPr="00A35412">
        <w:rPr>
          <w:b/>
          <w:i w:val="0"/>
          <w:iCs w:val="0"/>
          <w:sz w:val="24"/>
        </w:rPr>
        <w:t>indicare importo anche in lettere</w:t>
      </w:r>
      <w:r w:rsidRPr="00A35412">
        <w:rPr>
          <w:i w:val="0"/>
          <w:iCs w:val="0"/>
          <w:sz w:val="24"/>
        </w:rPr>
        <w:t xml:space="preserve">) applicando quindi un ribasso del …………% (diconsi …………. unità e ……….centesimi per cento) oltre IVA sull’importo a base d’asta di </w:t>
      </w:r>
      <w:r w:rsidR="00630A57" w:rsidRPr="00630A57">
        <w:rPr>
          <w:i w:val="0"/>
          <w:iCs w:val="0"/>
          <w:sz w:val="24"/>
        </w:rPr>
        <w:t xml:space="preserve">di </w:t>
      </w:r>
      <w:r w:rsidR="00630A57" w:rsidRPr="00630A57">
        <w:rPr>
          <w:b/>
          <w:i w:val="0"/>
          <w:iCs w:val="0"/>
          <w:sz w:val="24"/>
        </w:rPr>
        <w:t>€ 30.000,00</w:t>
      </w:r>
      <w:r w:rsidR="00630A57" w:rsidRPr="00630A57">
        <w:rPr>
          <w:i w:val="0"/>
          <w:iCs w:val="0"/>
          <w:sz w:val="24"/>
        </w:rPr>
        <w:t xml:space="preserve"> </w:t>
      </w:r>
      <w:r w:rsidR="00630A57" w:rsidRPr="00630A57">
        <w:rPr>
          <w:b/>
          <w:i w:val="0"/>
          <w:iCs w:val="0"/>
          <w:sz w:val="24"/>
        </w:rPr>
        <w:t>(trentamila/00) oltre IVA</w:t>
      </w:r>
      <w:r w:rsidR="00E75EB2">
        <w:rPr>
          <w:i w:val="0"/>
          <w:iCs w:val="0"/>
          <w:sz w:val="24"/>
        </w:rPr>
        <w:t xml:space="preserve"> </w:t>
      </w:r>
    </w:p>
    <w:p w14:paraId="4CCF7580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4DDB7B1A" w14:textId="77777777" w:rsidR="00630A57" w:rsidRPr="00630A57" w:rsidRDefault="00630A57" w:rsidP="00630A57">
      <w:pPr>
        <w:pStyle w:val="Corpotesto"/>
        <w:rPr>
          <w:i w:val="0"/>
          <w:iCs w:val="0"/>
          <w:sz w:val="24"/>
        </w:rPr>
      </w:pPr>
    </w:p>
    <w:p w14:paraId="18DDEBE5" w14:textId="77777777" w:rsidR="002328D3" w:rsidRDefault="002328D3" w:rsidP="002328D3">
      <w:pPr>
        <w:spacing w:after="0" w:line="240" w:lineRule="auto"/>
        <w:rPr>
          <w:rFonts w:ascii="Verdana" w:eastAsia="Times New Roman" w:hAnsi="Verdana"/>
          <w:lang w:eastAsia="it-IT"/>
        </w:rPr>
      </w:pPr>
      <w:r w:rsidRPr="00C822FD">
        <w:rPr>
          <w:rFonts w:ascii="Verdana" w:eastAsia="Times New Roman" w:hAnsi="Verdana"/>
          <w:sz w:val="21"/>
          <w:szCs w:val="21"/>
          <w:lang w:eastAsia="it-IT"/>
        </w:rPr>
        <w:t xml:space="preserve">____________________________ </w:t>
      </w:r>
      <w:r w:rsidRPr="00C822FD">
        <w:rPr>
          <w:rFonts w:ascii="Verdana" w:eastAsia="Times New Roman" w:hAnsi="Verdana"/>
          <w:sz w:val="21"/>
          <w:szCs w:val="21"/>
          <w:lang w:eastAsia="it-IT"/>
        </w:rPr>
        <w:tab/>
      </w:r>
      <w:r w:rsidRPr="00C822FD">
        <w:rPr>
          <w:rFonts w:ascii="Verdana" w:eastAsia="Times New Roman" w:hAnsi="Verdana"/>
          <w:sz w:val="21"/>
          <w:szCs w:val="21"/>
          <w:lang w:eastAsia="it-IT"/>
        </w:rPr>
        <w:tab/>
      </w:r>
      <w:r>
        <w:rPr>
          <w:rFonts w:ascii="Verdana" w:eastAsia="Times New Roman" w:hAnsi="Verdana"/>
          <w:sz w:val="21"/>
          <w:szCs w:val="21"/>
          <w:lang w:eastAsia="it-IT"/>
        </w:rPr>
        <w:tab/>
        <w:t xml:space="preserve">    </w:t>
      </w:r>
      <w:r w:rsidRPr="00C822FD">
        <w:rPr>
          <w:rFonts w:ascii="Verdana" w:eastAsia="Times New Roman" w:hAnsi="Verdana"/>
          <w:sz w:val="21"/>
          <w:szCs w:val="21"/>
          <w:lang w:eastAsia="it-IT"/>
        </w:rPr>
        <w:t>___________________________</w:t>
      </w:r>
      <w:r w:rsidRPr="00C822FD">
        <w:rPr>
          <w:rFonts w:ascii="Verdana" w:eastAsia="Times New Roman" w:hAnsi="Verdana"/>
          <w:lang w:eastAsia="it-IT"/>
        </w:rPr>
        <w:t xml:space="preserve"> </w:t>
      </w:r>
    </w:p>
    <w:p w14:paraId="14AF80AB" w14:textId="77777777" w:rsidR="002328D3" w:rsidRDefault="002328D3" w:rsidP="002328D3">
      <w:pPr>
        <w:spacing w:after="0" w:line="240" w:lineRule="auto"/>
        <w:rPr>
          <w:rFonts w:ascii="Verdana" w:eastAsia="Times New Roman" w:hAnsi="Verdana"/>
          <w:lang w:eastAsia="it-IT"/>
        </w:rPr>
      </w:pPr>
      <w:r>
        <w:rPr>
          <w:rFonts w:ascii="Verdana" w:eastAsia="Times New Roman" w:hAnsi="Verdana"/>
          <w:lang w:eastAsia="it-IT"/>
        </w:rPr>
        <w:t xml:space="preserve">              </w:t>
      </w:r>
    </w:p>
    <w:p w14:paraId="30CEE9DB" w14:textId="69C60469" w:rsidR="00630A57" w:rsidRPr="00630A57" w:rsidRDefault="002328D3" w:rsidP="002328D3">
      <w:pPr>
        <w:ind w:left="114" w:right="10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Verdana" w:eastAsia="Times New Roman" w:hAnsi="Verdana"/>
          <w:i/>
          <w:lang w:eastAsia="it-IT"/>
        </w:rPr>
        <w:t xml:space="preserve">             </w:t>
      </w:r>
      <w:r w:rsidRPr="00C822FD">
        <w:rPr>
          <w:rFonts w:ascii="Verdana" w:eastAsia="Times New Roman" w:hAnsi="Verdana"/>
          <w:i/>
          <w:lang w:eastAsia="it-IT"/>
        </w:rPr>
        <w:t>(luogo e data)</w:t>
      </w:r>
      <w:r>
        <w:rPr>
          <w:rFonts w:ascii="Verdana" w:eastAsia="Times New Roman" w:hAnsi="Verdana"/>
          <w:i/>
          <w:lang w:eastAsia="it-IT"/>
        </w:rPr>
        <w:tab/>
      </w:r>
      <w:r>
        <w:rPr>
          <w:rFonts w:ascii="Verdana" w:eastAsia="Times New Roman" w:hAnsi="Verdana"/>
          <w:i/>
          <w:lang w:eastAsia="it-IT"/>
        </w:rPr>
        <w:tab/>
      </w:r>
      <w:r>
        <w:rPr>
          <w:rFonts w:ascii="Verdana" w:eastAsia="Times New Roman" w:hAnsi="Verdana"/>
          <w:i/>
          <w:lang w:eastAsia="it-IT"/>
        </w:rPr>
        <w:tab/>
      </w:r>
      <w:r>
        <w:rPr>
          <w:rFonts w:ascii="Verdana" w:eastAsia="Times New Roman" w:hAnsi="Verdana"/>
          <w:i/>
          <w:lang w:eastAsia="it-IT"/>
        </w:rPr>
        <w:tab/>
      </w:r>
      <w:r>
        <w:rPr>
          <w:rFonts w:ascii="Verdana" w:eastAsia="Times New Roman" w:hAnsi="Verdana"/>
          <w:i/>
          <w:lang w:eastAsia="it-IT"/>
        </w:rPr>
        <w:tab/>
      </w:r>
      <w:r>
        <w:rPr>
          <w:rFonts w:ascii="Verdana" w:eastAsia="Times New Roman" w:hAnsi="Verdana"/>
          <w:i/>
          <w:lang w:eastAsia="it-IT"/>
        </w:rPr>
        <w:tab/>
        <w:t xml:space="preserve"> Il Legale Rappresentante</w:t>
      </w:r>
    </w:p>
    <w:p w14:paraId="1A234C7C" w14:textId="77777777" w:rsidR="00630A57" w:rsidRPr="00630A57" w:rsidRDefault="00630A57" w:rsidP="00630A57">
      <w:pPr>
        <w:ind w:left="114" w:right="100"/>
        <w:jc w:val="both"/>
        <w:rPr>
          <w:rFonts w:ascii="Times New Roman" w:eastAsia="Arial" w:hAnsi="Times New Roman"/>
          <w:sz w:val="24"/>
          <w:szCs w:val="24"/>
        </w:rPr>
      </w:pPr>
    </w:p>
    <w:p w14:paraId="556C9AA7" w14:textId="77777777" w:rsidR="00F678C5" w:rsidRDefault="00F678C5" w:rsidP="00F678C5">
      <w:pPr>
        <w:ind w:right="100"/>
        <w:jc w:val="both"/>
        <w:rPr>
          <w:rFonts w:ascii="Times New Roman" w:eastAsia="Arial" w:hAnsi="Times New Roman"/>
          <w:b/>
          <w:i/>
          <w:sz w:val="24"/>
          <w:szCs w:val="24"/>
        </w:rPr>
      </w:pPr>
    </w:p>
    <w:p w14:paraId="6CA40E2D" w14:textId="77777777" w:rsidR="002328D3" w:rsidRDefault="002328D3" w:rsidP="00F678C5">
      <w:pPr>
        <w:ind w:right="100"/>
        <w:jc w:val="both"/>
        <w:rPr>
          <w:rFonts w:ascii="Times New Roman" w:eastAsia="Arial" w:hAnsi="Times New Roman"/>
          <w:b/>
          <w:i/>
          <w:sz w:val="24"/>
          <w:szCs w:val="24"/>
        </w:rPr>
      </w:pPr>
    </w:p>
    <w:p w14:paraId="6359D657" w14:textId="77777777" w:rsidR="00630A57" w:rsidRPr="00630A57" w:rsidRDefault="00630A57" w:rsidP="00630A57">
      <w:pPr>
        <w:ind w:left="114" w:right="100"/>
        <w:jc w:val="both"/>
        <w:rPr>
          <w:rFonts w:ascii="Times New Roman" w:eastAsia="Arial" w:hAnsi="Times New Roman"/>
          <w:b/>
          <w:i/>
          <w:sz w:val="24"/>
          <w:szCs w:val="24"/>
        </w:rPr>
      </w:pPr>
      <w:r w:rsidRPr="00630A57">
        <w:rPr>
          <w:rFonts w:ascii="Times New Roman" w:eastAsia="Arial" w:hAnsi="Times New Roman"/>
          <w:b/>
          <w:i/>
          <w:sz w:val="24"/>
          <w:szCs w:val="24"/>
        </w:rPr>
        <w:t>Allegato:</w:t>
      </w:r>
    </w:p>
    <w:p w14:paraId="0880BAB3" w14:textId="77777777" w:rsidR="00630A57" w:rsidRPr="0017305F" w:rsidRDefault="00630A57" w:rsidP="00630A57">
      <w:pPr>
        <w:ind w:left="114" w:right="100"/>
        <w:jc w:val="both"/>
        <w:rPr>
          <w:rFonts w:ascii="Times New Roman" w:eastAsia="Arial" w:hAnsi="Times New Roman"/>
          <w:i/>
          <w:sz w:val="24"/>
          <w:szCs w:val="24"/>
        </w:rPr>
      </w:pPr>
      <w:r w:rsidRPr="0017305F">
        <w:rPr>
          <w:rFonts w:ascii="Times New Roman" w:eastAsia="Arial" w:hAnsi="Times New Roman"/>
          <w:i/>
          <w:sz w:val="24"/>
          <w:szCs w:val="24"/>
        </w:rPr>
        <w:t>Scheda offerta singoli prodotti</w:t>
      </w:r>
    </w:p>
    <w:p w14:paraId="4CE0EC4E" w14:textId="77777777" w:rsidR="00BE2570" w:rsidRDefault="00BE2570" w:rsidP="00BE2570">
      <w:pPr>
        <w:pStyle w:val="Corpotesto"/>
      </w:pPr>
    </w:p>
    <w:p w14:paraId="285E4488" w14:textId="77777777" w:rsidR="00A13B37" w:rsidRDefault="00A13B37" w:rsidP="00BE2570">
      <w:pPr>
        <w:jc w:val="both"/>
      </w:pPr>
    </w:p>
    <w:p w14:paraId="23FB5039" w14:textId="77777777" w:rsidR="000B1995" w:rsidRDefault="000B1995" w:rsidP="00BE2570">
      <w:pPr>
        <w:jc w:val="both"/>
      </w:pPr>
    </w:p>
    <w:p w14:paraId="751D1219" w14:textId="10A9708D" w:rsidR="00877AA8" w:rsidRDefault="00BE2570" w:rsidP="00BB6052">
      <w:pPr>
        <w:pStyle w:val="Corpodeltesto2"/>
        <w:spacing w:line="360" w:lineRule="auto"/>
      </w:pPr>
      <w:r>
        <w:t>Il sottoscritto ____________________ in qualità di ___________________ della ditta _________________________invia qui di seguito la migliore offerta per la fornitura dei seguenti prodotti:</w:t>
      </w:r>
    </w:p>
    <w:p w14:paraId="42E1D9E4" w14:textId="77777777" w:rsidR="00771AE7" w:rsidRDefault="00771AE7" w:rsidP="00771AE7">
      <w:pPr>
        <w:spacing w:after="120"/>
      </w:pPr>
    </w:p>
    <w:p w14:paraId="720F70F0" w14:textId="77777777" w:rsidR="00F678C5" w:rsidRDefault="00F678C5" w:rsidP="00771AE7">
      <w:pPr>
        <w:spacing w:after="120"/>
      </w:pPr>
    </w:p>
    <w:tbl>
      <w:tblPr>
        <w:tblW w:w="93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798"/>
        <w:gridCol w:w="1235"/>
        <w:gridCol w:w="1800"/>
        <w:gridCol w:w="1735"/>
      </w:tblGrid>
      <w:tr w:rsidR="00877AA8" w14:paraId="45996B93" w14:textId="77777777" w:rsidTr="00570EA0">
        <w:trPr>
          <w:trHeight w:val="54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5A040B" w14:textId="77777777" w:rsidR="00877AA8" w:rsidRDefault="00877AA8" w:rsidP="001961C7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PRODOTTO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59DEB6" w14:textId="77777777" w:rsidR="00877AA8" w:rsidRDefault="00877AA8" w:rsidP="008344F6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SPECIFICHE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18EE3" w14:textId="2768FD91" w:rsidR="00877AA8" w:rsidRDefault="00877AA8" w:rsidP="00987F82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Q.Ta’ ORDINE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9358BC" w14:textId="2AB517BE" w:rsidR="00877AA8" w:rsidRDefault="002F6F52" w:rsidP="001961C7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VALORE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DBFE3F7" w14:textId="77777777" w:rsidR="00877AA8" w:rsidRDefault="00877AA8" w:rsidP="001961C7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OFFERTA</w:t>
            </w:r>
          </w:p>
        </w:tc>
      </w:tr>
      <w:tr w:rsidR="00BE2570" w:rsidRPr="00EE590D" w14:paraId="6A48A036" w14:textId="77777777" w:rsidTr="00570EA0">
        <w:trPr>
          <w:trHeight w:val="11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9DE5DA" w14:textId="6EE1526D" w:rsidR="00BE2570" w:rsidRPr="00EE590D" w:rsidRDefault="00587ECB" w:rsidP="00681DAB">
            <w:pPr>
              <w:jc w:val="center"/>
            </w:pPr>
            <w:r w:rsidRPr="00EE590D">
              <w:t>BIC Gel</w:t>
            </w:r>
            <w:r w:rsidR="003717C3" w:rsidRPr="00EE590D">
              <w:t xml:space="preserve"> blu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B694EE" w14:textId="77777777" w:rsidR="008344F6" w:rsidRPr="00EE590D" w:rsidRDefault="008344F6" w:rsidP="008344F6">
            <w:pPr>
              <w:jc w:val="center"/>
            </w:pPr>
          </w:p>
          <w:p w14:paraId="1687CC37" w14:textId="11AE784F" w:rsidR="00BE2570" w:rsidRPr="00EE590D" w:rsidRDefault="00587ECB" w:rsidP="00067020">
            <w:pPr>
              <w:jc w:val="center"/>
            </w:pPr>
            <w:r w:rsidRPr="00EE590D">
              <w:t xml:space="preserve">Penna </w:t>
            </w:r>
            <w:r w:rsidRPr="004E3C74">
              <w:rPr>
                <w:b/>
                <w:i/>
              </w:rPr>
              <w:t xml:space="preserve">BIC </w:t>
            </w:r>
            <w:r w:rsidR="00B413FF" w:rsidRPr="004E3C74">
              <w:rPr>
                <w:b/>
                <w:i/>
              </w:rPr>
              <w:t>Cristal</w:t>
            </w:r>
            <w:r w:rsidRPr="004E3C74">
              <w:rPr>
                <w:b/>
                <w:i/>
              </w:rPr>
              <w:t xml:space="preserve"> Gel</w:t>
            </w:r>
            <w:r w:rsidR="004C4B80" w:rsidRPr="004E3C74">
              <w:rPr>
                <w:b/>
                <w:i/>
              </w:rPr>
              <w:t>+</w:t>
            </w:r>
            <w:r w:rsidRPr="00EE590D">
              <w:t xml:space="preserve"> </w:t>
            </w:r>
            <w:r w:rsidR="00BE6F86" w:rsidRPr="00EE590D">
              <w:t>0.8</w:t>
            </w:r>
            <w:r w:rsidR="00D36B29" w:rsidRPr="00EE590D">
              <w:t xml:space="preserve"> mm</w:t>
            </w:r>
            <w:r w:rsidR="00BE6F86" w:rsidRPr="00EE590D">
              <w:t xml:space="preserve"> </w:t>
            </w:r>
            <w:r w:rsidR="00B16EAA" w:rsidRPr="00552A6F">
              <w:rPr>
                <w:b/>
                <w:i/>
              </w:rPr>
              <w:t>(</w:t>
            </w:r>
            <w:r w:rsidR="00BE6F86" w:rsidRPr="00552A6F">
              <w:rPr>
                <w:b/>
                <w:i/>
              </w:rPr>
              <w:t xml:space="preserve">confezione da </w:t>
            </w:r>
            <w:r w:rsidR="004E3624" w:rsidRPr="00552A6F">
              <w:rPr>
                <w:b/>
                <w:i/>
              </w:rPr>
              <w:t>35</w:t>
            </w:r>
            <w:r w:rsidR="00B16EAA" w:rsidRPr="00552A6F">
              <w:rPr>
                <w:b/>
                <w:i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B222BC" w14:textId="20F6F0D6" w:rsidR="00BE2570" w:rsidRPr="00EE590D" w:rsidRDefault="00F46841" w:rsidP="00F7081A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EB6E73" w14:textId="64FBE539" w:rsidR="00BE2570" w:rsidRPr="00EE590D" w:rsidRDefault="00F46841" w:rsidP="00BE6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  <w:r w:rsidR="00EE590D" w:rsidRPr="00EE590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F7D7" w14:textId="77777777" w:rsidR="00BE2570" w:rsidRPr="00EE590D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:rsidRPr="00EE590D" w14:paraId="78EE6389" w14:textId="77777777" w:rsidTr="00570EA0">
        <w:trPr>
          <w:trHeight w:val="126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371ECB" w14:textId="55242019" w:rsidR="00BE2570" w:rsidRPr="00EE590D" w:rsidRDefault="003717C3" w:rsidP="00681DAB">
            <w:pPr>
              <w:jc w:val="center"/>
            </w:pPr>
            <w:r w:rsidRPr="00EE590D">
              <w:t>BIC Gel nera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6AF6C9" w14:textId="77777777" w:rsidR="008C09B7" w:rsidRPr="00EE590D" w:rsidRDefault="008C09B7" w:rsidP="008344F6">
            <w:pPr>
              <w:jc w:val="center"/>
            </w:pPr>
          </w:p>
          <w:p w14:paraId="00A53BA0" w14:textId="4FFCAACB" w:rsidR="00BE2570" w:rsidRPr="00EE590D" w:rsidRDefault="00F31538" w:rsidP="00067020">
            <w:pPr>
              <w:jc w:val="center"/>
            </w:pPr>
            <w:r w:rsidRPr="00EE590D">
              <w:t xml:space="preserve">Penna </w:t>
            </w:r>
            <w:r w:rsidR="00B413FF" w:rsidRPr="004E3C74">
              <w:rPr>
                <w:b/>
                <w:i/>
              </w:rPr>
              <w:t xml:space="preserve">BIC Cristal </w:t>
            </w:r>
            <w:r w:rsidR="004C4B80" w:rsidRPr="004E3C74">
              <w:rPr>
                <w:b/>
                <w:i/>
              </w:rPr>
              <w:t>Gel+</w:t>
            </w:r>
            <w:r w:rsidR="004C4B80" w:rsidRPr="00EE590D">
              <w:t xml:space="preserve"> </w:t>
            </w:r>
            <w:r w:rsidR="00BE6F86" w:rsidRPr="00EE590D">
              <w:t xml:space="preserve">0.8 mm </w:t>
            </w:r>
            <w:r w:rsidR="00B16EAA" w:rsidRPr="00552A6F">
              <w:rPr>
                <w:b/>
                <w:i/>
              </w:rPr>
              <w:t>(</w:t>
            </w:r>
            <w:r w:rsidR="00BE6F86" w:rsidRPr="00552A6F">
              <w:rPr>
                <w:b/>
                <w:i/>
              </w:rPr>
              <w:t xml:space="preserve">confezione da </w:t>
            </w:r>
            <w:r w:rsidR="004E3624" w:rsidRPr="00552A6F">
              <w:rPr>
                <w:b/>
                <w:i/>
              </w:rPr>
              <w:t>35</w:t>
            </w:r>
            <w:r w:rsidR="00B16EAA" w:rsidRPr="00552A6F">
              <w:rPr>
                <w:b/>
                <w:i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ED0F90" w14:textId="179BB8D5" w:rsidR="00BE2570" w:rsidRPr="00EE590D" w:rsidRDefault="00F46841" w:rsidP="001961C7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7AE81E" w14:textId="3F3763C2" w:rsidR="00BE2570" w:rsidRPr="00EE590D" w:rsidRDefault="00F46841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  <w:r w:rsidR="00FC3EC8" w:rsidRPr="00EE590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C648" w14:textId="77777777" w:rsidR="00BE2570" w:rsidRPr="00EE590D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59861953" w14:textId="77777777" w:rsidTr="00570EA0">
        <w:trPr>
          <w:trHeight w:val="126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6D857D" w14:textId="25AC65CD" w:rsidR="00BE2570" w:rsidRPr="00EE590D" w:rsidRDefault="00EC3291" w:rsidP="003B62E0">
            <w:pPr>
              <w:jc w:val="center"/>
            </w:pPr>
            <w:r>
              <w:t xml:space="preserve">BIC </w:t>
            </w:r>
            <w:r w:rsidR="003B62E0" w:rsidRPr="00EE590D">
              <w:t>Cristal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A6FD07" w14:textId="16A8CE6E" w:rsidR="00BE2570" w:rsidRPr="00EE590D" w:rsidRDefault="003B62E0" w:rsidP="00552A6F">
            <w:pPr>
              <w:jc w:val="center"/>
            </w:pPr>
            <w:r w:rsidRPr="00EE590D">
              <w:t>Penne</w:t>
            </w:r>
            <w:r w:rsidR="00F31538" w:rsidRPr="00EE590D">
              <w:t xml:space="preserve"> </w:t>
            </w:r>
            <w:r w:rsidR="00F31538" w:rsidRPr="004E3C74">
              <w:rPr>
                <w:b/>
                <w:i/>
              </w:rPr>
              <w:t xml:space="preserve">BIC </w:t>
            </w:r>
            <w:r w:rsidR="00B413FF" w:rsidRPr="004E3C74">
              <w:rPr>
                <w:b/>
                <w:i/>
              </w:rPr>
              <w:t>Cristal</w:t>
            </w:r>
            <w:r w:rsidR="00F31538" w:rsidRPr="00EE590D">
              <w:t xml:space="preserve"> </w:t>
            </w:r>
            <w:r w:rsidRPr="00EE590D">
              <w:t xml:space="preserve"> </w:t>
            </w:r>
            <w:r w:rsidR="00552A6F">
              <w:t>assortite</w:t>
            </w:r>
            <w:r w:rsidR="00233EF1" w:rsidRPr="00EE590D">
              <w:t xml:space="preserve"> </w:t>
            </w:r>
            <w:r w:rsidR="00EE590D" w:rsidRPr="00EE590D">
              <w:t xml:space="preserve">                                 </w:t>
            </w:r>
            <w:r w:rsidRPr="00EE590D">
              <w:t>(</w:t>
            </w:r>
            <w:r w:rsidR="005A4F81">
              <w:rPr>
                <w:i/>
              </w:rPr>
              <w:t>40</w:t>
            </w:r>
            <w:r w:rsidR="00EE590D" w:rsidRPr="00EE590D">
              <w:rPr>
                <w:i/>
              </w:rPr>
              <w:t xml:space="preserve">% </w:t>
            </w:r>
            <w:r w:rsidRPr="00EE590D">
              <w:rPr>
                <w:i/>
              </w:rPr>
              <w:t>blu/</w:t>
            </w:r>
            <w:r w:rsidR="005A4F81">
              <w:rPr>
                <w:i/>
              </w:rPr>
              <w:t>35</w:t>
            </w:r>
            <w:r w:rsidR="00EE590D" w:rsidRPr="00EE590D">
              <w:rPr>
                <w:i/>
              </w:rPr>
              <w:t xml:space="preserve">% </w:t>
            </w:r>
            <w:r w:rsidRPr="00EE590D">
              <w:rPr>
                <w:i/>
              </w:rPr>
              <w:t>nero/</w:t>
            </w:r>
            <w:r w:rsidR="005A4F81">
              <w:rPr>
                <w:i/>
              </w:rPr>
              <w:t>25</w:t>
            </w:r>
            <w:r w:rsidR="00EE590D" w:rsidRPr="00EE590D">
              <w:rPr>
                <w:i/>
              </w:rPr>
              <w:t xml:space="preserve">% </w:t>
            </w:r>
            <w:r w:rsidRPr="00EE590D">
              <w:rPr>
                <w:i/>
              </w:rPr>
              <w:t>rosso</w:t>
            </w:r>
            <w:r w:rsidR="00B16EAA" w:rsidRPr="00EE590D">
              <w:rPr>
                <w:i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45CFAE" w14:textId="420A0F70" w:rsidR="00BE2570" w:rsidRPr="00EE590D" w:rsidRDefault="00780139" w:rsidP="001961C7">
            <w:pPr>
              <w:jc w:val="center"/>
            </w:pPr>
            <w:r>
              <w:t>80</w:t>
            </w:r>
            <w:r w:rsidR="00947F31" w:rsidRPr="00EE590D"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3D33C1" w14:textId="52588448" w:rsidR="00BE2570" w:rsidRDefault="00780139" w:rsidP="003B6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A4F81">
              <w:rPr>
                <w:rFonts w:ascii="Arial" w:hAnsi="Arial" w:cs="Arial"/>
                <w:sz w:val="20"/>
                <w:szCs w:val="20"/>
              </w:rPr>
              <w:t>0</w:t>
            </w:r>
            <w:r w:rsidR="00EE590D" w:rsidRPr="00EE590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6262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747BF980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6692F" w14:textId="57C09FA8" w:rsidR="00BE2570" w:rsidRDefault="00693489" w:rsidP="001961C7">
            <w:pPr>
              <w:jc w:val="center"/>
            </w:pPr>
            <w:r>
              <w:t>Matita di l</w:t>
            </w:r>
            <w:r w:rsidR="00BE2570">
              <w:t>egno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7DF65C" w14:textId="112D4D55" w:rsidR="00BE2570" w:rsidRPr="005A3532" w:rsidRDefault="00895C7A" w:rsidP="00DB24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Matita </w:t>
            </w:r>
            <w:r w:rsidR="005A3532" w:rsidRPr="004E3C74">
              <w:rPr>
                <w:b/>
                <w:bCs/>
                <w:i/>
              </w:rPr>
              <w:t>BIC E</w:t>
            </w:r>
            <w:r w:rsidR="00657DD9" w:rsidRPr="004E3C74">
              <w:rPr>
                <w:b/>
                <w:bCs/>
                <w:i/>
              </w:rPr>
              <w:t>colution</w:t>
            </w:r>
            <w:r w:rsidR="00DB2416" w:rsidRPr="004E3C74">
              <w:rPr>
                <w:b/>
                <w:bCs/>
                <w:i/>
              </w:rPr>
              <w:t>s</w:t>
            </w:r>
            <w:r w:rsidR="00DB2416">
              <w:rPr>
                <w:bCs/>
              </w:rPr>
              <w:t xml:space="preserve"> Evolution</w:t>
            </w:r>
            <w:r w:rsidR="005A3532" w:rsidRPr="005A3532">
              <w:rPr>
                <w:bCs/>
              </w:rPr>
              <w:t xml:space="preserve"> HB c/gommino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60E970" w14:textId="7312AAB0" w:rsidR="00BE2570" w:rsidRDefault="00CD50A0" w:rsidP="001961C7">
            <w:pPr>
              <w:jc w:val="center"/>
            </w:pPr>
            <w: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E82223" w14:textId="457C4B69" w:rsidR="00BE2570" w:rsidRDefault="00CD50A0" w:rsidP="00895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783F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4937FE09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1FA3ED" w14:textId="77777777" w:rsidR="00BE2570" w:rsidRDefault="00BE2570" w:rsidP="001961C7">
            <w:pPr>
              <w:jc w:val="center"/>
            </w:pPr>
            <w:r>
              <w:t>Temperamatite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E0A1D2" w14:textId="7E954A59" w:rsidR="00BE2570" w:rsidRDefault="00B10830" w:rsidP="00F60D0B">
            <w:pPr>
              <w:jc w:val="center"/>
            </w:pPr>
            <w:r>
              <w:t>Temperamatite Faber Castell</w:t>
            </w:r>
            <w:r w:rsidR="00F60D0B">
              <w:t xml:space="preserve"> metallo con due fori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ACF69D" w14:textId="59E93BF6" w:rsidR="00BE2570" w:rsidRDefault="009E1453" w:rsidP="001961C7">
            <w:pPr>
              <w:jc w:val="center"/>
            </w:pPr>
            <w:r>
              <w:t>3</w:t>
            </w:r>
            <w:r w:rsidR="00CD50A0"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7DD2A7" w14:textId="2E3E426D" w:rsidR="00BE2570" w:rsidRDefault="009E145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D50A0">
              <w:rPr>
                <w:rFonts w:ascii="Arial" w:hAnsi="Arial" w:cs="Arial"/>
                <w:sz w:val="20"/>
                <w:szCs w:val="20"/>
              </w:rPr>
              <w:t>0</w:t>
            </w:r>
            <w:r w:rsidR="00B108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46E9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BE59084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196B41" w14:textId="77777777" w:rsidR="00BE2570" w:rsidRDefault="00BE2570" w:rsidP="001961C7">
            <w:pPr>
              <w:jc w:val="center"/>
            </w:pPr>
            <w:r>
              <w:t>Gomma bianca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3447C5" w14:textId="0B0A9D74" w:rsidR="00BE2570" w:rsidRDefault="001A67D5" w:rsidP="00DC05FE">
            <w:pPr>
              <w:jc w:val="center"/>
            </w:pPr>
            <w:r>
              <w:t xml:space="preserve">Gomma bianca </w:t>
            </w:r>
            <w:r w:rsidR="00DC05FE">
              <w:t xml:space="preserve">            </w:t>
            </w:r>
            <w:r w:rsidR="00DC05FE" w:rsidRPr="00104CD1">
              <w:rPr>
                <w:i/>
              </w:rPr>
              <w:t>Staedtler Mars Plastic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B24263" w14:textId="510615B9" w:rsidR="00BE2570" w:rsidRDefault="009E1453" w:rsidP="001961C7">
            <w:pPr>
              <w:jc w:val="center"/>
            </w:pPr>
            <w:r>
              <w:t>4</w:t>
            </w:r>
            <w:r w:rsidR="00CD50A0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A98011" w14:textId="4677EFED" w:rsidR="00BE2570" w:rsidRDefault="009E145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D50A0">
              <w:rPr>
                <w:rFonts w:ascii="Arial" w:hAnsi="Arial" w:cs="Arial"/>
                <w:sz w:val="20"/>
                <w:szCs w:val="20"/>
              </w:rPr>
              <w:t>0</w:t>
            </w:r>
            <w:r w:rsidR="00DC05F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FD8B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0AB00CBE" w14:textId="77777777" w:rsidTr="00570EA0">
        <w:trPr>
          <w:trHeight w:val="84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E5FBAE" w14:textId="3045E4FD" w:rsidR="00BE2570" w:rsidRDefault="00BE2570" w:rsidP="00FC283F">
            <w:pPr>
              <w:jc w:val="center"/>
            </w:pPr>
            <w:r>
              <w:t xml:space="preserve">Colla in </w:t>
            </w:r>
            <w:r w:rsidR="00FC283F">
              <w:t>stick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F5396B" w14:textId="1AFBE0C9" w:rsidR="00BE2570" w:rsidRDefault="00BE2570" w:rsidP="008A37C7">
            <w:pPr>
              <w:jc w:val="center"/>
            </w:pPr>
            <w:r>
              <w:t xml:space="preserve">Colla solida </w:t>
            </w:r>
            <w:r w:rsidR="00FC283F">
              <w:t>bianca senza solventi tubetto da 11</w:t>
            </w:r>
            <w:r>
              <w:t>g</w:t>
            </w:r>
            <w:r w:rsidR="00CE7E35">
              <w:t xml:space="preserve"> </w:t>
            </w:r>
            <w:r w:rsidR="008A37C7">
              <w:t xml:space="preserve"> </w:t>
            </w:r>
            <w:r w:rsidR="00FC283F">
              <w:t xml:space="preserve">   </w:t>
            </w:r>
            <w:r w:rsidR="008A37C7">
              <w:t>PRITT STICK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A8BDB2" w14:textId="1EA31FFC" w:rsidR="00BE2570" w:rsidRDefault="000C44EE" w:rsidP="001961C7">
            <w:pPr>
              <w:jc w:val="center"/>
            </w:pPr>
            <w:r>
              <w:t>4</w:t>
            </w:r>
            <w:r w:rsidR="00810438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82515F" w14:textId="461CD92E" w:rsidR="00BE2570" w:rsidRDefault="00924143" w:rsidP="00FC3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10438">
              <w:rPr>
                <w:rFonts w:ascii="Arial" w:hAnsi="Arial" w:cs="Arial"/>
                <w:sz w:val="20"/>
                <w:szCs w:val="20"/>
              </w:rPr>
              <w:t>0</w:t>
            </w:r>
            <w:r w:rsidR="00C37F86">
              <w:rPr>
                <w:rFonts w:ascii="Arial" w:hAnsi="Arial" w:cs="Arial"/>
                <w:sz w:val="20"/>
                <w:szCs w:val="20"/>
              </w:rPr>
              <w:t>,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7F14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DE1190B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58CC6" w14:textId="77777777" w:rsidR="00BE2570" w:rsidRDefault="00BE2570" w:rsidP="001961C7">
            <w:pPr>
              <w:jc w:val="center"/>
            </w:pPr>
            <w:r>
              <w:t>Nastro adesivo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5640CC" w14:textId="3756D4F8" w:rsidR="00BE2570" w:rsidRDefault="00BE2570" w:rsidP="00FC283F">
            <w:pPr>
              <w:jc w:val="center"/>
            </w:pPr>
            <w:r>
              <w:t>Nastro adesivo invisibile SCOTCH Magic 3M</w:t>
            </w:r>
            <w:r w:rsidR="00C57C37">
              <w:t xml:space="preserve"> </w:t>
            </w:r>
            <w:r w:rsidR="00FC283F">
              <w:t>invisibile</w:t>
            </w:r>
            <w:r w:rsidR="00C57C37">
              <w:t xml:space="preserve"> </w:t>
            </w:r>
            <w:r w:rsidR="00C57C37" w:rsidRPr="00734551">
              <w:rPr>
                <w:b/>
                <w:i/>
              </w:rPr>
              <w:t>19mm x 33</w:t>
            </w:r>
            <w:r w:rsidRPr="00734551">
              <w:rPr>
                <w:b/>
                <w:i/>
              </w:rPr>
              <w:t>mt.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00CD24" w14:textId="20D8C8D3" w:rsidR="00BE2570" w:rsidRDefault="00924143" w:rsidP="001961C7">
            <w:pPr>
              <w:jc w:val="center"/>
            </w:pPr>
            <w:r>
              <w:t>6</w:t>
            </w:r>
            <w:r w:rsidR="002C6E32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AC1A9" w14:textId="20DAA01F" w:rsidR="00BE2570" w:rsidRDefault="0092414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FC3EC8">
              <w:rPr>
                <w:rFonts w:ascii="Arial" w:hAnsi="Arial" w:cs="Arial"/>
                <w:sz w:val="20"/>
                <w:szCs w:val="20"/>
              </w:rPr>
              <w:t>,</w:t>
            </w:r>
            <w:r w:rsidR="00C57C37">
              <w:rPr>
                <w:rFonts w:ascii="Arial" w:hAnsi="Arial" w:cs="Arial"/>
                <w:sz w:val="20"/>
                <w:szCs w:val="20"/>
              </w:rPr>
              <w:t>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34D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51" w14:paraId="1B68F172" w14:textId="77777777" w:rsidTr="00570EA0">
        <w:trPr>
          <w:trHeight w:val="108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BF0489" w14:textId="24036BEC" w:rsidR="00734551" w:rsidRDefault="00734551" w:rsidP="001961C7">
            <w:pPr>
              <w:jc w:val="center"/>
            </w:pPr>
            <w:r>
              <w:t>Nastro adesivo da imballo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1DDED3" w14:textId="4DDF9682" w:rsidR="00734551" w:rsidRPr="00D0346F" w:rsidRDefault="00734551" w:rsidP="00734551">
            <w:pPr>
              <w:jc w:val="center"/>
            </w:pPr>
            <w:r>
              <w:t xml:space="preserve">Nastro adesivo da imballo </w:t>
            </w:r>
            <w:r w:rsidRPr="00734551">
              <w:rPr>
                <w:b/>
                <w:i/>
              </w:rPr>
              <w:t>50mm x 66mt.</w:t>
            </w:r>
            <w:r>
              <w:rPr>
                <w:b/>
                <w:i/>
              </w:rPr>
              <w:t xml:space="preserve">          </w:t>
            </w:r>
            <w:r w:rsidR="00D0346F">
              <w:t>(</w:t>
            </w:r>
            <w:r>
              <w:rPr>
                <w:b/>
                <w:i/>
              </w:rPr>
              <w:t>confezione da 6</w:t>
            </w:r>
            <w:r w:rsidR="00D0346F"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FA2370" w14:textId="1A449A31" w:rsidR="00734551" w:rsidRDefault="00924143" w:rsidP="001961C7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2E50E8" w14:textId="1A33B491" w:rsidR="00734551" w:rsidRDefault="0092414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  <w:r w:rsidR="0073455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D096" w14:textId="77777777" w:rsidR="00734551" w:rsidRDefault="00734551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20177D19" w14:textId="77777777" w:rsidTr="00570EA0">
        <w:trPr>
          <w:trHeight w:val="65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8A9AFA" w14:textId="77777777" w:rsidR="00BE2570" w:rsidRDefault="00BE2570" w:rsidP="001961C7">
            <w:pPr>
              <w:jc w:val="center"/>
            </w:pPr>
            <w:r>
              <w:t>Righello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685CE3" w14:textId="73A0D989" w:rsidR="00BE2570" w:rsidRDefault="00BE2570" w:rsidP="0096438C">
            <w:pPr>
              <w:jc w:val="center"/>
            </w:pPr>
            <w:r>
              <w:t xml:space="preserve">Righello millimetrato </w:t>
            </w:r>
            <w:r w:rsidR="0096438C">
              <w:t xml:space="preserve">              </w:t>
            </w:r>
            <w:r>
              <w:t xml:space="preserve">in </w:t>
            </w:r>
            <w:r w:rsidR="0096438C">
              <w:t>plastica</w:t>
            </w:r>
            <w:r>
              <w:t xml:space="preserve"> da 30 cm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C031E1" w14:textId="49B4416C" w:rsidR="00BE2570" w:rsidRDefault="00156467" w:rsidP="001961C7">
            <w:pPr>
              <w:jc w:val="center"/>
            </w:pPr>
            <w:r>
              <w:t>1</w:t>
            </w:r>
            <w:r w:rsidR="0092414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464E2A" w14:textId="1E7327B0" w:rsidR="00BE2570" w:rsidRDefault="0092414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156467">
              <w:rPr>
                <w:rFonts w:ascii="Arial" w:hAnsi="Arial" w:cs="Arial"/>
                <w:sz w:val="20"/>
                <w:szCs w:val="20"/>
              </w:rPr>
              <w:t>,0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1C3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A57" w14:paraId="585067C8" w14:textId="77777777" w:rsidTr="00570EA0">
        <w:trPr>
          <w:trHeight w:val="56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14FEFD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PRODOTTO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87058D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SPECIFICHE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CE3A9" w14:textId="3F57D3E6" w:rsidR="00630A57" w:rsidRDefault="00630A57" w:rsidP="00987F82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Q.Ta’ ORDINE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E6CAC0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VALORE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8FCE0FF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OFFERTA</w:t>
            </w:r>
          </w:p>
        </w:tc>
      </w:tr>
      <w:tr w:rsidR="00BE2570" w14:paraId="04294A16" w14:textId="77777777" w:rsidTr="00570EA0">
        <w:trPr>
          <w:trHeight w:val="91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26F7F5" w14:textId="77777777" w:rsidR="00BE2570" w:rsidRDefault="00BE2570" w:rsidP="001961C7">
            <w:pPr>
              <w:jc w:val="center"/>
            </w:pPr>
            <w:r>
              <w:t>Levapunti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033D9C" w14:textId="2115AA57" w:rsidR="00BE2570" w:rsidRDefault="00C57C37" w:rsidP="008A374D">
            <w:pPr>
              <w:jc w:val="center"/>
            </w:pPr>
            <w:r>
              <w:t>Levapunti i</w:t>
            </w:r>
            <w:r w:rsidR="00BE2570">
              <w:t>n acciaio con beccuccio in acciaio temprato e nichelato</w:t>
            </w:r>
            <w:r w:rsidR="00CE7E35">
              <w:t xml:space="preserve"> ZENITH</w:t>
            </w:r>
            <w:r w:rsidR="008A374D">
              <w:t xml:space="preserve"> 580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5F47B6" w14:textId="7FC6E2F4" w:rsidR="00BE2570" w:rsidRDefault="004E711B" w:rsidP="001961C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4EFA3D" w14:textId="1F16E0A1" w:rsidR="00BE2570" w:rsidRDefault="004E711B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CE7E35">
              <w:rPr>
                <w:rFonts w:ascii="Arial" w:hAnsi="Arial" w:cs="Arial"/>
                <w:sz w:val="20"/>
                <w:szCs w:val="20"/>
              </w:rPr>
              <w:t>,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04C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4F48DF92" w14:textId="77777777" w:rsidTr="00570EA0">
        <w:trPr>
          <w:trHeight w:val="31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0BE37E" w14:textId="77777777" w:rsidR="00BE2570" w:rsidRDefault="00BE2570" w:rsidP="001961C7">
            <w:pPr>
              <w:jc w:val="center"/>
            </w:pPr>
            <w:r>
              <w:t>Cucitrice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2326C6" w14:textId="175E26AE" w:rsidR="00BE2570" w:rsidRDefault="00BE2570" w:rsidP="008344F6">
            <w:pPr>
              <w:jc w:val="center"/>
            </w:pPr>
            <w:r>
              <w:t xml:space="preserve">Cucitrice a pinza </w:t>
            </w:r>
            <w:r w:rsidR="00CE7E35">
              <w:t>ZENITH 548/E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935724" w14:textId="31402B0F" w:rsidR="00BE2570" w:rsidRDefault="00D7764A" w:rsidP="001961C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82D86C" w14:textId="493A90CB" w:rsidR="00BE2570" w:rsidRDefault="008A374D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C3EC8">
              <w:rPr>
                <w:rFonts w:ascii="Arial" w:hAnsi="Arial" w:cs="Arial"/>
                <w:sz w:val="20"/>
                <w:szCs w:val="20"/>
              </w:rPr>
              <w:t>.</w:t>
            </w:r>
            <w:r w:rsidR="00D7764A">
              <w:rPr>
                <w:rFonts w:ascii="Arial" w:hAnsi="Arial" w:cs="Arial"/>
                <w:sz w:val="20"/>
                <w:szCs w:val="20"/>
              </w:rPr>
              <w:t>3</w:t>
            </w:r>
            <w:r w:rsidR="00FC3EC8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60A1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B0" w14:paraId="3A72A463" w14:textId="77777777" w:rsidTr="00570EA0">
        <w:trPr>
          <w:trHeight w:val="31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C2F9A5" w14:textId="77777777" w:rsidR="007956B0" w:rsidRDefault="007956B0" w:rsidP="00931BDE">
            <w:pPr>
              <w:jc w:val="center"/>
            </w:pPr>
            <w:r>
              <w:t>Cucitrice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F015D2" w14:textId="1BE198D1" w:rsidR="007956B0" w:rsidRPr="008A374D" w:rsidRDefault="008A374D" w:rsidP="00C414C9">
            <w:pPr>
              <w:jc w:val="center"/>
              <w:rPr>
                <w:bCs/>
              </w:rPr>
            </w:pPr>
            <w:r w:rsidRPr="008A374D">
              <w:rPr>
                <w:bCs/>
              </w:rPr>
              <w:t>Cucitrice Classic K1</w:t>
            </w:r>
            <w:r>
              <w:rPr>
                <w:bCs/>
              </w:rPr>
              <w:t xml:space="preserve"> </w:t>
            </w:r>
            <w:r w:rsidR="00D3624C" w:rsidRPr="00D3624C">
              <w:rPr>
                <w:b/>
                <w:i/>
              </w:rPr>
              <w:t>RAPID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81DBE6" w14:textId="743AC7D4" w:rsidR="007956B0" w:rsidRDefault="00FC3EC8" w:rsidP="00931BDE">
            <w:pPr>
              <w:jc w:val="center"/>
            </w:pPr>
            <w:r>
              <w:t>1</w:t>
            </w:r>
            <w:r w:rsidR="00891F3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DDF2C1" w14:textId="3E7473DB" w:rsidR="007956B0" w:rsidRDefault="00891F38" w:rsidP="00931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F94AF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4AE" w14:textId="77777777" w:rsidR="007956B0" w:rsidRDefault="007956B0" w:rsidP="00931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20A52543" w14:textId="77777777" w:rsidTr="00570EA0">
        <w:trPr>
          <w:trHeight w:val="91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B5D123" w14:textId="77777777" w:rsidR="00BE2570" w:rsidRDefault="00BE2570" w:rsidP="001961C7">
            <w:pPr>
              <w:jc w:val="center"/>
            </w:pPr>
            <w:r>
              <w:t>Punti Metallici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24F12D" w14:textId="683F0065" w:rsidR="00BE2570" w:rsidRDefault="00BE2570" w:rsidP="008344F6">
            <w:pPr>
              <w:jc w:val="center"/>
            </w:pPr>
            <w:r>
              <w:t xml:space="preserve">Punti metallici in acciaio </w:t>
            </w:r>
            <w:r w:rsidR="0086614B">
              <w:t xml:space="preserve">ZENITH art. 130/E misura 6/4 </w:t>
            </w:r>
            <w:r w:rsidR="0086614B" w:rsidRPr="00B64768">
              <w:rPr>
                <w:b/>
                <w:i/>
              </w:rPr>
              <w:t xml:space="preserve">confezione da </w:t>
            </w:r>
            <w:r w:rsidRPr="00B64768">
              <w:rPr>
                <w:b/>
                <w:i/>
              </w:rPr>
              <w:t>10.000 punti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450D70" w14:textId="587CDD7D" w:rsidR="00BE2570" w:rsidRDefault="00FC3EC8" w:rsidP="001961C7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213D1B" w14:textId="634AD3FC" w:rsidR="00BE2570" w:rsidRDefault="00B64768" w:rsidP="00866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86614B">
              <w:rPr>
                <w:rFonts w:ascii="Arial" w:hAnsi="Arial" w:cs="Arial"/>
                <w:sz w:val="20"/>
                <w:szCs w:val="20"/>
              </w:rPr>
              <w:t>,0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039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45" w14:paraId="4EC75406" w14:textId="77777777" w:rsidTr="00570EA0">
        <w:trPr>
          <w:trHeight w:val="90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B99D9B" w14:textId="77777777" w:rsidR="00363B45" w:rsidRDefault="00363B45" w:rsidP="00931BDE">
            <w:pPr>
              <w:jc w:val="center"/>
            </w:pPr>
            <w:r>
              <w:t>Punti metallici per alto spessore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E014AF" w14:textId="6AB24C79" w:rsidR="00B64768" w:rsidRDefault="00363B45" w:rsidP="00B64768">
            <w:pPr>
              <w:jc w:val="center"/>
            </w:pPr>
            <w:r>
              <w:t xml:space="preserve">Punti metallici </w:t>
            </w:r>
            <w:r w:rsidR="007956B0">
              <w:t xml:space="preserve">RAPID </w:t>
            </w:r>
            <w:r w:rsidR="00655DE2">
              <w:t>24/8+</w:t>
            </w:r>
            <w:r w:rsidR="00B64768">
              <w:t xml:space="preserve"> </w:t>
            </w:r>
            <w:r w:rsidR="00B64768" w:rsidRPr="00B64768">
              <w:rPr>
                <w:b/>
                <w:i/>
              </w:rPr>
              <w:t>confezione da 1.000 punti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863B18" w14:textId="7ACCA076" w:rsidR="00363B45" w:rsidRDefault="00B64768" w:rsidP="00931BDE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95C011" w14:textId="60B94EB2" w:rsidR="00363B45" w:rsidRDefault="00B64768" w:rsidP="00FC3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5DE2">
              <w:rPr>
                <w:rFonts w:ascii="Arial" w:hAnsi="Arial" w:cs="Arial"/>
                <w:sz w:val="20"/>
                <w:szCs w:val="20"/>
              </w:rPr>
              <w:t>8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655DE2">
              <w:rPr>
                <w:rFonts w:ascii="Arial" w:hAnsi="Arial" w:cs="Arial"/>
                <w:sz w:val="20"/>
                <w:szCs w:val="20"/>
              </w:rPr>
              <w:t>,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8661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66D" w14:textId="77777777" w:rsidR="00363B45" w:rsidRDefault="00363B45" w:rsidP="00931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506C8480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934AE9" w14:textId="77777777" w:rsidR="00BE2570" w:rsidRDefault="00BE2570" w:rsidP="001961C7">
            <w:pPr>
              <w:jc w:val="center"/>
            </w:pPr>
            <w:r>
              <w:t>Forbici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ADC919" w14:textId="77777777" w:rsidR="00BE2570" w:rsidRDefault="00BE2570" w:rsidP="008344F6">
            <w:pPr>
              <w:jc w:val="center"/>
            </w:pPr>
            <w:r>
              <w:t>Forbici con manico in plastica e punta arrotondata cm. 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08B90B" w14:textId="585EC743" w:rsidR="00BE2570" w:rsidRDefault="00FC3EC8" w:rsidP="001961C7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AFC9AA" w14:textId="2017A560" w:rsidR="00BE2570" w:rsidRDefault="00CE7E35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2CDA">
              <w:rPr>
                <w:rFonts w:ascii="Arial" w:hAnsi="Arial" w:cs="Arial"/>
                <w:sz w:val="20"/>
                <w:szCs w:val="20"/>
              </w:rPr>
              <w:t>20</w:t>
            </w:r>
            <w:r w:rsidR="00FC3EC8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376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79FA54E6" w14:textId="77777777" w:rsidTr="00570EA0">
        <w:trPr>
          <w:trHeight w:val="72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240C25" w14:textId="77777777" w:rsidR="00BE2570" w:rsidRDefault="00BE2570" w:rsidP="001961C7">
            <w:pPr>
              <w:jc w:val="center"/>
            </w:pPr>
            <w:r>
              <w:t>Elastici in gomma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F2EBFD" w14:textId="686F9B69" w:rsidR="00BE2570" w:rsidRDefault="00BE2570" w:rsidP="0037331E">
            <w:pPr>
              <w:jc w:val="center"/>
            </w:pPr>
            <w:r>
              <w:t>Confez</w:t>
            </w:r>
            <w:r w:rsidR="0037331E">
              <w:t xml:space="preserve">ione di elastici assortiti </w:t>
            </w:r>
            <w:r w:rsidR="004164A1" w:rsidRPr="004164A1">
              <w:rPr>
                <w:b/>
                <w:i/>
              </w:rPr>
              <w:t>(</w:t>
            </w:r>
            <w:r w:rsidR="0037331E" w:rsidRPr="004164A1">
              <w:rPr>
                <w:b/>
                <w:i/>
              </w:rPr>
              <w:t>confezione</w:t>
            </w:r>
            <w:r w:rsidRPr="004164A1">
              <w:rPr>
                <w:b/>
                <w:i/>
              </w:rPr>
              <w:t xml:space="preserve"> </w:t>
            </w:r>
            <w:r w:rsidR="0037331E" w:rsidRPr="004164A1">
              <w:rPr>
                <w:b/>
                <w:i/>
              </w:rPr>
              <w:t>d</w:t>
            </w:r>
            <w:r w:rsidRPr="004164A1">
              <w:rPr>
                <w:b/>
                <w:i/>
              </w:rPr>
              <w:t>a 1Kg</w:t>
            </w:r>
            <w:r w:rsidR="004164A1" w:rsidRPr="004164A1">
              <w:rPr>
                <w:b/>
                <w:i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542F30" w14:textId="624A7DDE" w:rsidR="00BE2570" w:rsidRDefault="00F32CDA" w:rsidP="00F32CDA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A31C07" w14:textId="42D72409" w:rsidR="00BE2570" w:rsidRDefault="00F32CDA" w:rsidP="00F32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F58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493A77E1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97E4E8" w14:textId="77777777" w:rsidR="00BE2570" w:rsidRDefault="00BE2570" w:rsidP="001961C7">
            <w:pPr>
              <w:jc w:val="center"/>
            </w:pPr>
            <w:r>
              <w:t xml:space="preserve">Elastici a </w:t>
            </w:r>
            <w:r w:rsidRPr="004164A1">
              <w:rPr>
                <w:b/>
              </w:rPr>
              <w:t>fettuccia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355ABE" w14:textId="6DE74C7D" w:rsidR="00BE2570" w:rsidRDefault="00BE2570" w:rsidP="008344F6">
            <w:pPr>
              <w:jc w:val="center"/>
            </w:pPr>
            <w:r>
              <w:t xml:space="preserve">Confezione di elastici  di </w:t>
            </w:r>
            <w:r w:rsidR="0037331E" w:rsidRPr="004164A1">
              <w:rPr>
                <w:b/>
                <w:i/>
              </w:rPr>
              <w:t>diametro 80 mm.</w:t>
            </w:r>
            <w:r w:rsidR="0037331E">
              <w:t xml:space="preserve">      </w:t>
            </w:r>
            <w:r w:rsidR="004164A1" w:rsidRPr="004164A1">
              <w:rPr>
                <w:b/>
              </w:rPr>
              <w:t>(</w:t>
            </w:r>
            <w:r w:rsidR="0037331E" w:rsidRPr="004164A1">
              <w:rPr>
                <w:b/>
              </w:rPr>
              <w:t>confezione</w:t>
            </w:r>
            <w:r w:rsidRPr="004164A1">
              <w:rPr>
                <w:b/>
              </w:rPr>
              <w:t xml:space="preserve"> da 1Kg</w:t>
            </w:r>
            <w:r w:rsidR="004164A1" w:rsidRPr="004164A1">
              <w:rPr>
                <w:b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E70949" w14:textId="357BB851" w:rsidR="00BE2570" w:rsidRDefault="00924143" w:rsidP="001961C7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5BFC53" w14:textId="4466F260" w:rsidR="00BE2570" w:rsidRDefault="00924143" w:rsidP="00F32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="00CE7E3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EEF1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81C4F8A" w14:textId="77777777" w:rsidTr="00570EA0">
        <w:trPr>
          <w:trHeight w:val="31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15D4F8" w14:textId="77777777" w:rsidR="00BE2570" w:rsidRDefault="00BE2570" w:rsidP="001961C7">
            <w:pPr>
              <w:jc w:val="center"/>
            </w:pPr>
            <w:r>
              <w:t>Correttore a nastro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980CF4" w14:textId="77777777" w:rsidR="00BE2570" w:rsidRDefault="00BE2570" w:rsidP="008344F6">
            <w:pPr>
              <w:jc w:val="center"/>
            </w:pPr>
            <w:r>
              <w:t>Correttore a nastro mt. 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35C4D4" w14:textId="39244647" w:rsidR="00BE2570" w:rsidRDefault="00FC3EC8" w:rsidP="001961C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CCF133" w14:textId="2EEE4AB2" w:rsidR="00BE2570" w:rsidRDefault="00815034" w:rsidP="00FC3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CE7E35">
              <w:rPr>
                <w:rFonts w:ascii="Arial" w:hAnsi="Arial" w:cs="Arial"/>
                <w:sz w:val="20"/>
                <w:szCs w:val="20"/>
              </w:rPr>
              <w:t>,</w:t>
            </w:r>
            <w:r w:rsidR="00FC3EC8">
              <w:rPr>
                <w:rFonts w:ascii="Arial" w:hAnsi="Arial" w:cs="Arial"/>
                <w:sz w:val="20"/>
                <w:szCs w:val="20"/>
              </w:rPr>
              <w:t>0</w:t>
            </w:r>
            <w:r w:rsidR="00CE7E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8DA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7BAB3A16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245426" w14:textId="77777777" w:rsidR="00BE2570" w:rsidRDefault="00BE2570" w:rsidP="001961C7">
            <w:pPr>
              <w:jc w:val="center"/>
            </w:pPr>
            <w:r>
              <w:t>Evidenziatori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BD08AE" w14:textId="188F9B1F" w:rsidR="00BE2570" w:rsidRDefault="00BE2570" w:rsidP="008D1464">
            <w:pPr>
              <w:jc w:val="center"/>
            </w:pPr>
            <w:r>
              <w:t>Evidenzi</w:t>
            </w:r>
            <w:r w:rsidR="00663012">
              <w:t xml:space="preserve">atori fluorescenti colori vari </w:t>
            </w:r>
            <w:r w:rsidR="008632BD">
              <w:t>PELIKAN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02AAA4" w14:textId="45082E68" w:rsidR="00BE2570" w:rsidRDefault="00924143" w:rsidP="001961C7">
            <w:pPr>
              <w:jc w:val="center"/>
            </w:pPr>
            <w:r>
              <w:t>13</w:t>
            </w:r>
            <w:r w:rsidR="0076584A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592E97" w14:textId="3DF303D0" w:rsidR="00BE2570" w:rsidRDefault="0092414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76584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4EF8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5A462683" w14:textId="77777777" w:rsidTr="00570EA0">
        <w:trPr>
          <w:trHeight w:val="89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E04E75" w14:textId="14BAB1E2" w:rsidR="00BE2570" w:rsidRDefault="00BE2570" w:rsidP="001961C7">
            <w:pPr>
              <w:jc w:val="center"/>
            </w:pPr>
            <w:r>
              <w:t>Pennarello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2ED112" w14:textId="66F08A4D" w:rsidR="00BE2570" w:rsidRDefault="00BE2570" w:rsidP="008344F6">
            <w:pPr>
              <w:jc w:val="center"/>
            </w:pPr>
            <w:r>
              <w:t>Pennarello indelebile a punta grossa e arrotondata nero-</w:t>
            </w:r>
            <w:r w:rsidR="00E31716">
              <w:t>blu-</w:t>
            </w:r>
            <w:r>
              <w:t>rosso</w:t>
            </w:r>
            <w:r w:rsidR="00E31716">
              <w:t xml:space="preserve"> UNI POSCA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176F09" w14:textId="43291FC0" w:rsidR="00BE2570" w:rsidRDefault="008F549E" w:rsidP="001961C7">
            <w:pPr>
              <w:jc w:val="center"/>
            </w:pPr>
            <w:r>
              <w:t>7</w:t>
            </w:r>
            <w:r w:rsidR="0076584A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0BA1C3" w14:textId="5E9B5171" w:rsidR="00BE2570" w:rsidRDefault="008F549E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6584A">
              <w:rPr>
                <w:rFonts w:ascii="Arial" w:hAnsi="Arial" w:cs="Arial"/>
                <w:sz w:val="20"/>
                <w:szCs w:val="20"/>
              </w:rPr>
              <w:t>0</w:t>
            </w:r>
            <w:r w:rsidR="00E3171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21F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B0" w14:paraId="373B5342" w14:textId="77777777" w:rsidTr="00570EA0">
        <w:trPr>
          <w:trHeight w:val="31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66A23A" w14:textId="77777777" w:rsidR="007956B0" w:rsidRDefault="007956B0" w:rsidP="00931BDE">
            <w:pPr>
              <w:jc w:val="center"/>
            </w:pPr>
            <w:r>
              <w:t>Buste imbottite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6A60B8" w14:textId="248286BD" w:rsidR="007956B0" w:rsidRDefault="007956B0" w:rsidP="001E056F">
            <w:pPr>
              <w:jc w:val="center"/>
            </w:pPr>
            <w:r>
              <w:t xml:space="preserve">Buste imbottite </w:t>
            </w:r>
            <w:r w:rsidR="00C36DF7">
              <w:t xml:space="preserve">a bolle </w:t>
            </w:r>
            <w:r w:rsidR="00DC3788">
              <w:t xml:space="preserve">          </w:t>
            </w:r>
            <w:r w:rsidR="00811439">
              <w:t>1</w:t>
            </w:r>
            <w:r w:rsidR="001E056F">
              <w:t>8 x 26</w:t>
            </w:r>
            <w:r w:rsidR="00E73A20">
              <w:t xml:space="preserve"> </w:t>
            </w:r>
            <w:r w:rsidR="00DC3788">
              <w:t>cm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0D1790" w14:textId="24CEE195" w:rsidR="007956B0" w:rsidRDefault="000B5A90" w:rsidP="00931BDE">
            <w:pPr>
              <w:jc w:val="center"/>
            </w:pPr>
            <w:r>
              <w:t>2</w:t>
            </w:r>
            <w:r w:rsidR="00811439"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4DA2F1" w14:textId="4903E600" w:rsidR="007956B0" w:rsidRDefault="000B5A90" w:rsidP="00931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B0CD" w14:textId="77777777" w:rsidR="007956B0" w:rsidRDefault="007956B0" w:rsidP="00931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45" w14:paraId="0AFE55A8" w14:textId="77777777" w:rsidTr="00570EA0">
        <w:trPr>
          <w:trHeight w:val="31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C6E533" w14:textId="77777777" w:rsidR="00363B45" w:rsidRDefault="00363B45" w:rsidP="00931BDE">
            <w:pPr>
              <w:jc w:val="center"/>
            </w:pPr>
            <w:r>
              <w:t>Buste imbottite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53C420" w14:textId="3E77CFA3" w:rsidR="00363B45" w:rsidRDefault="00363B45" w:rsidP="001E056F">
            <w:pPr>
              <w:jc w:val="center"/>
            </w:pPr>
            <w:r>
              <w:t xml:space="preserve">Buste imbottite </w:t>
            </w:r>
            <w:r w:rsidR="00C36DF7">
              <w:t xml:space="preserve">a bolle </w:t>
            </w:r>
            <w:r w:rsidR="00DC3788">
              <w:t xml:space="preserve">          </w:t>
            </w:r>
            <w:r w:rsidR="001E056F">
              <w:t>27</w:t>
            </w:r>
            <w:r>
              <w:t xml:space="preserve"> x </w:t>
            </w:r>
            <w:r w:rsidR="001E056F">
              <w:t>3</w:t>
            </w:r>
            <w:r>
              <w:t>6</w:t>
            </w:r>
            <w:r w:rsidR="00E73A20">
              <w:t xml:space="preserve"> </w:t>
            </w:r>
            <w:r w:rsidR="00DC3788">
              <w:t>cm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97B6FF" w14:textId="2F0836BA" w:rsidR="00363B45" w:rsidRDefault="000B5A90" w:rsidP="00931BDE">
            <w:pPr>
              <w:jc w:val="center"/>
            </w:pPr>
            <w:r>
              <w:t>15</w:t>
            </w:r>
            <w:r w:rsidR="00811439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543765" w14:textId="4A131B4F" w:rsidR="00363B45" w:rsidRDefault="000B5A90" w:rsidP="00DC3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E09A" w14:textId="77777777" w:rsidR="00363B45" w:rsidRDefault="00363B45" w:rsidP="00931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147494C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4DAC43" w14:textId="7E3F5C9A" w:rsidR="00BE2570" w:rsidRDefault="00BE2570" w:rsidP="001961C7">
            <w:pPr>
              <w:jc w:val="center"/>
            </w:pPr>
            <w:r>
              <w:t>Rilegatrice</w:t>
            </w:r>
            <w:r w:rsidR="00B96DFE">
              <w:t xml:space="preserve"> a spirali</w:t>
            </w:r>
            <w:r w:rsidR="009B4B3F">
              <w:t xml:space="preserve"> elettrica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D65192" w14:textId="541FCDC7" w:rsidR="00BE2570" w:rsidRPr="009B4B3F" w:rsidRDefault="00BE2570" w:rsidP="002F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t>Rilegatrice</w:t>
            </w:r>
            <w:r w:rsidR="00CA11AB">
              <w:t xml:space="preserve"> elettrica</w:t>
            </w:r>
            <w:r w:rsidR="00B96DFE">
              <w:t xml:space="preserve"> a spirali</w:t>
            </w:r>
            <w:r w:rsidR="00AB45B3">
              <w:t xml:space="preserve"> </w:t>
            </w:r>
            <w:r w:rsidR="002F3B03">
              <w:t xml:space="preserve">GBC </w:t>
            </w:r>
            <w:r w:rsidR="00720587">
              <w:t>COMBBIND C210E</w:t>
            </w:r>
            <w:r w:rsidR="009B4B3F">
              <w:t xml:space="preserve"> </w:t>
            </w:r>
            <w:r w:rsidR="002F3B03">
              <w:t xml:space="preserve">       rilegatura </w:t>
            </w:r>
            <w:r w:rsidR="00584F75">
              <w:t>330 fogli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040F9A" w14:textId="5D10F69B" w:rsidR="00BE2570" w:rsidRDefault="00D90E20" w:rsidP="001961C7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D75E50" w14:textId="669B9A92" w:rsidR="00BE2570" w:rsidRDefault="009377F2" w:rsidP="00B06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3E299D">
              <w:rPr>
                <w:rFonts w:ascii="Arial" w:hAnsi="Arial" w:cs="Arial"/>
                <w:sz w:val="20"/>
                <w:szCs w:val="20"/>
              </w:rPr>
              <w:t>0</w:t>
            </w:r>
            <w:r w:rsidR="00AB45B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4F5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238043F7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CD9321" w14:textId="77777777" w:rsidR="00BE2570" w:rsidRDefault="00BE2570" w:rsidP="001961C7">
            <w:pPr>
              <w:jc w:val="center"/>
            </w:pPr>
            <w:r>
              <w:t>Spirali  per rilegatrice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924F14" w14:textId="75CDFF0F" w:rsidR="00BE2570" w:rsidRDefault="00BE2570" w:rsidP="00F707C8">
            <w:pPr>
              <w:jc w:val="center"/>
            </w:pPr>
            <w:r>
              <w:t xml:space="preserve">Spirali in plastica per rilegatrice, </w:t>
            </w:r>
            <w:r w:rsidRPr="00F707C8">
              <w:rPr>
                <w:b/>
              </w:rPr>
              <w:t>dorso 8 mm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F06FEF" w14:textId="04FA07F7" w:rsidR="00BE2570" w:rsidRDefault="00357923" w:rsidP="001961C7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02EA1B" w14:textId="15C5DD0F" w:rsidR="00BE2570" w:rsidRDefault="0035792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62F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1B390E02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8FF5EE" w14:textId="77777777" w:rsidR="00BE2570" w:rsidRDefault="00BE2570" w:rsidP="001961C7">
            <w:pPr>
              <w:jc w:val="center"/>
            </w:pPr>
            <w:r>
              <w:t>Spirali  per rilegatrice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DA897E" w14:textId="2035AA54" w:rsidR="00BE2570" w:rsidRDefault="00BE2570" w:rsidP="00F707C8">
            <w:pPr>
              <w:jc w:val="center"/>
            </w:pPr>
            <w:r>
              <w:t xml:space="preserve">Spirali in plastica per rilegatrice, </w:t>
            </w:r>
            <w:r w:rsidRPr="00F707C8">
              <w:rPr>
                <w:b/>
              </w:rPr>
              <w:t xml:space="preserve">dorso 12mm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D9A567" w14:textId="379A9E6F" w:rsidR="00BE2570" w:rsidRDefault="00357923" w:rsidP="001961C7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AB395C" w14:textId="71895414" w:rsidR="00BE2570" w:rsidRDefault="0035792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4934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A57" w14:paraId="0FBF8726" w14:textId="77777777" w:rsidTr="00570EA0">
        <w:trPr>
          <w:trHeight w:val="51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24B256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PRODOTTO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DA509B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SPECIFICHE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53091A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Q.Ta’ ORDINE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90E62A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VALORE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0DAAA2D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OFFERTA</w:t>
            </w:r>
          </w:p>
        </w:tc>
      </w:tr>
      <w:tr w:rsidR="00BE2570" w14:paraId="17CB624E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DB2C74" w14:textId="77777777" w:rsidR="00BE2570" w:rsidRDefault="00BE2570" w:rsidP="001961C7">
            <w:pPr>
              <w:jc w:val="center"/>
            </w:pPr>
            <w:r>
              <w:t>Spirali  per rilegatrice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455427" w14:textId="12CEBD02" w:rsidR="00BE2570" w:rsidRDefault="00BE2570" w:rsidP="00F707C8">
            <w:pPr>
              <w:jc w:val="center"/>
            </w:pPr>
            <w:r>
              <w:t>Spirali in pl</w:t>
            </w:r>
            <w:r w:rsidR="00CB6882">
              <w:t xml:space="preserve">astica per rilegatrice, </w:t>
            </w:r>
            <w:r w:rsidR="00CB6882" w:rsidRPr="00F707C8">
              <w:rPr>
                <w:b/>
              </w:rPr>
              <w:t>dorso 19</w:t>
            </w:r>
            <w:r w:rsidRPr="00F707C8">
              <w:rPr>
                <w:b/>
              </w:rPr>
              <w:t xml:space="preserve"> mm</w:t>
            </w:r>
            <w: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BA394D" w14:textId="04A7E92B" w:rsidR="00BE2570" w:rsidRDefault="00357923" w:rsidP="001961C7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3536B5" w14:textId="7F9A52A3" w:rsidR="00BE2570" w:rsidRDefault="0035792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1C9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5D98627D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870C58" w14:textId="77777777" w:rsidR="00BE2570" w:rsidRDefault="00BE2570" w:rsidP="001961C7">
            <w:pPr>
              <w:jc w:val="center"/>
            </w:pPr>
            <w:r>
              <w:t>Spirali  per rilegatrice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F18D26" w14:textId="4BE45CF3" w:rsidR="00BE2570" w:rsidRDefault="00BE2570" w:rsidP="00F707C8">
            <w:pPr>
              <w:jc w:val="center"/>
            </w:pPr>
            <w:r>
              <w:t>Spirali in pl</w:t>
            </w:r>
            <w:r w:rsidR="00F707C8">
              <w:t xml:space="preserve">astica per rilegatrice </w:t>
            </w:r>
            <w:r w:rsidR="00CB6882" w:rsidRPr="00F707C8">
              <w:rPr>
                <w:b/>
              </w:rPr>
              <w:t>dorso 25</w:t>
            </w:r>
            <w:r w:rsidRPr="00F707C8">
              <w:rPr>
                <w:b/>
              </w:rPr>
              <w:t xml:space="preserve"> mm</w:t>
            </w:r>
            <w: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C0A3F9" w14:textId="3F2449D5" w:rsidR="00BE2570" w:rsidRDefault="00357923" w:rsidP="001961C7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5F77FF" w14:textId="5072CE3E" w:rsidR="00BE2570" w:rsidRDefault="0035792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B18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55FFD4C4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074F78" w14:textId="00D74175" w:rsidR="00BE2570" w:rsidRDefault="00CB6882" w:rsidP="001961C7">
            <w:pPr>
              <w:jc w:val="center"/>
            </w:pPr>
            <w:r>
              <w:t>Etichette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808450" w14:textId="60636D98" w:rsidR="00BE2570" w:rsidRDefault="00CB6882" w:rsidP="00B35537">
            <w:pPr>
              <w:jc w:val="center"/>
            </w:pPr>
            <w:r>
              <w:t xml:space="preserve">Etichette bianche per indirizzi formati: </w:t>
            </w:r>
            <w:r w:rsidR="00B35537">
              <w:t xml:space="preserve">                 </w:t>
            </w:r>
            <w:r w:rsidRPr="00F707C8">
              <w:rPr>
                <w:b/>
                <w:i/>
              </w:rPr>
              <w:t>63,5x38,1mm</w:t>
            </w:r>
            <w:r w:rsidRPr="00136DC5">
              <w:rPr>
                <w:i/>
              </w:rPr>
              <w:t xml:space="preserve"> </w:t>
            </w:r>
            <w:r w:rsidR="00261799" w:rsidRPr="00136DC5">
              <w:rPr>
                <w:i/>
              </w:rPr>
              <w:t>e</w:t>
            </w:r>
            <w:r w:rsidR="00B35537" w:rsidRPr="00136DC5">
              <w:rPr>
                <w:i/>
              </w:rPr>
              <w:t xml:space="preserve"> </w:t>
            </w:r>
            <w:r w:rsidRPr="00F707C8">
              <w:rPr>
                <w:b/>
                <w:i/>
              </w:rPr>
              <w:t>99,1x67,7mm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60C31B" w14:textId="3A7C5AF1" w:rsidR="00BE2570" w:rsidRDefault="00466AAB" w:rsidP="001961C7">
            <w:pPr>
              <w:jc w:val="center"/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29DF0B" w14:textId="1FDAFC0E" w:rsidR="00BE2570" w:rsidRDefault="00466AAB" w:rsidP="00134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76BBE">
              <w:rPr>
                <w:rFonts w:ascii="Arial" w:hAnsi="Arial" w:cs="Arial"/>
                <w:sz w:val="20"/>
                <w:szCs w:val="20"/>
              </w:rPr>
              <w:t>,</w:t>
            </w:r>
            <w:r w:rsidR="00134A5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62C5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71668F3A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F56B8A" w14:textId="3B440CA5" w:rsidR="00BE2570" w:rsidRDefault="00BE2570" w:rsidP="001961C7">
            <w:pPr>
              <w:jc w:val="center"/>
            </w:pPr>
            <w:r>
              <w:t xml:space="preserve">Copertina trasparente </w:t>
            </w:r>
            <w:r w:rsidR="0099684D">
              <w:t xml:space="preserve">PVC </w:t>
            </w:r>
            <w:r>
              <w:t>A4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2B6BB1" w14:textId="3CA5ECB5" w:rsidR="00BE2570" w:rsidRDefault="0099684D" w:rsidP="008344F6">
            <w:pPr>
              <w:jc w:val="center"/>
            </w:pPr>
            <w:r>
              <w:t>Copertina</w:t>
            </w:r>
            <w:r w:rsidR="00BE2570">
              <w:t xml:space="preserve"> presentazioni rilegate con spirale in PVC</w:t>
            </w:r>
            <w:r>
              <w:t xml:space="preserve"> spessore 18/100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CF47FC" w14:textId="77777777" w:rsidR="00BE2570" w:rsidRDefault="00BE2570" w:rsidP="001961C7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094A7E" w14:textId="12132DBD" w:rsidR="00BE2570" w:rsidRDefault="00D95CE5" w:rsidP="00830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833C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024AB7B8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919CA2" w14:textId="4BEE27A9" w:rsidR="00BE2570" w:rsidRDefault="00B56090" w:rsidP="004225D0">
            <w:pPr>
              <w:pStyle w:val="Titolo3"/>
              <w:shd w:val="clear" w:color="auto" w:fill="FFFFFF"/>
              <w:spacing w:before="48"/>
              <w:jc w:val="center"/>
            </w:pPr>
            <w:r w:rsidRPr="00B56090">
              <w:rPr>
                <w:rFonts w:asciiTheme="minorHAnsi" w:hAnsiTheme="minorHAnsi"/>
                <w:color w:val="000000" w:themeColor="text1"/>
              </w:rPr>
              <w:t xml:space="preserve">Stampante etichette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32B05F" w14:textId="032F5187" w:rsidR="00BE2570" w:rsidRDefault="00B56090" w:rsidP="00552C1A">
            <w:pPr>
              <w:jc w:val="center"/>
            </w:pPr>
            <w:r w:rsidRPr="00B5609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Stampante </w:t>
            </w:r>
            <w:r w:rsidR="00C3038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per </w:t>
            </w:r>
            <w:r w:rsidRPr="00B5609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etichette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  </w:t>
            </w:r>
            <w:r w:rsidRPr="00B56090">
              <w:rPr>
                <w:rFonts w:asciiTheme="minorHAnsi" w:hAnsiTheme="minorHAnsi" w:cs="Arial"/>
                <w:b/>
                <w:i/>
                <w:color w:val="000000" w:themeColor="text1"/>
                <w:bdr w:val="none" w:sz="0" w:space="0" w:color="auto" w:frame="1"/>
              </w:rPr>
              <w:t>Dymo LabelWriter 450 turbo</w:t>
            </w:r>
            <w:r>
              <w:rPr>
                <w:rFonts w:asciiTheme="minorHAnsi" w:hAnsiTheme="minorHAnsi" w:cs="Arial"/>
                <w:color w:val="000000" w:themeColor="text1"/>
                <w:bdr w:val="none" w:sz="0" w:space="0" w:color="auto" w:frame="1"/>
              </w:rPr>
              <w:t xml:space="preserve"> </w:t>
            </w:r>
            <w:r w:rsidRPr="00B56090">
              <w:rPr>
                <w:rFonts w:asciiTheme="minorHAnsi" w:hAnsiTheme="minorHAnsi" w:cs="Arial"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A4E4DD" w14:textId="687ABBC7" w:rsidR="00BE2570" w:rsidRDefault="003E299D" w:rsidP="001961C7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EC962E" w14:textId="143D3279" w:rsidR="00BE2570" w:rsidRDefault="003E299D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2E7A36">
              <w:rPr>
                <w:rFonts w:ascii="Arial" w:hAnsi="Arial" w:cs="Arial"/>
                <w:sz w:val="20"/>
                <w:szCs w:val="20"/>
              </w:rPr>
              <w:t>0</w:t>
            </w:r>
            <w:r w:rsidR="00552C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166A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7EC2515F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76C28F" w14:textId="6AF8CD20" w:rsidR="00BE2570" w:rsidRPr="00FC6271" w:rsidRDefault="00B56090" w:rsidP="00A33705">
            <w:pPr>
              <w:jc w:val="center"/>
              <w:rPr>
                <w:color w:val="000000" w:themeColor="text1"/>
              </w:rPr>
            </w:pPr>
            <w:r w:rsidRPr="00FC6271">
              <w:rPr>
                <w:color w:val="000000" w:themeColor="text1"/>
              </w:rPr>
              <w:t>Etichette per DymoLabel 450</w:t>
            </w:r>
            <w:r w:rsidR="00326DAE">
              <w:rPr>
                <w:color w:val="000000" w:themeColor="text1"/>
              </w:rPr>
              <w:t xml:space="preserve">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12A654" w14:textId="3F950CDD" w:rsidR="00BE2570" w:rsidRPr="00FC6271" w:rsidRDefault="00D32D5A" w:rsidP="00BC14A1">
            <w:pPr>
              <w:pStyle w:val="Titolo3"/>
              <w:shd w:val="clear" w:color="auto" w:fill="FFFFFF"/>
              <w:spacing w:before="48"/>
              <w:jc w:val="center"/>
              <w:rPr>
                <w:rFonts w:asciiTheme="minorHAnsi" w:eastAsia="Times New Roman" w:hAnsiTheme="minorHAnsi" w:cs="Arial"/>
                <w:color w:val="000000" w:themeColor="text1"/>
                <w:sz w:val="21"/>
                <w:szCs w:val="29"/>
                <w:lang w:eastAsia="it-IT"/>
              </w:rPr>
            </w:pPr>
            <w:r w:rsidRPr="0036073E">
              <w:rPr>
                <w:rFonts w:asciiTheme="minorHAnsi" w:hAnsiTheme="minorHAnsi" w:cs="Arial"/>
                <w:color w:val="000000" w:themeColor="text1"/>
                <w:sz w:val="21"/>
                <w:szCs w:val="29"/>
                <w:bdr w:val="none" w:sz="0" w:space="0" w:color="auto" w:frame="1"/>
              </w:rPr>
              <w:t xml:space="preserve">Confezione etichette </w:t>
            </w:r>
            <w:r w:rsidR="00D87750">
              <w:rPr>
                <w:rFonts w:asciiTheme="minorHAnsi" w:hAnsiTheme="minorHAnsi" w:cs="Arial"/>
                <w:color w:val="000000" w:themeColor="text1"/>
                <w:sz w:val="21"/>
                <w:szCs w:val="29"/>
                <w:bdr w:val="none" w:sz="0" w:space="0" w:color="auto" w:frame="1"/>
              </w:rPr>
              <w:t xml:space="preserve">da 1000 per </w:t>
            </w:r>
            <w:r w:rsidR="0036073E" w:rsidRPr="005509E8">
              <w:rPr>
                <w:rFonts w:asciiTheme="minorHAnsi" w:hAnsiTheme="minorHAnsi" w:cs="Arial"/>
                <w:b/>
                <w:i/>
                <w:color w:val="000000" w:themeColor="text1"/>
                <w:sz w:val="21"/>
                <w:szCs w:val="29"/>
                <w:bdr w:val="none" w:sz="0" w:space="0" w:color="auto" w:frame="1"/>
              </w:rPr>
              <w:t xml:space="preserve">Dymo Label </w:t>
            </w:r>
            <w:r w:rsidR="00C37207" w:rsidRPr="005509E8">
              <w:rPr>
                <w:rFonts w:asciiTheme="minorHAnsi" w:hAnsiTheme="minorHAnsi" w:cs="Arial"/>
                <w:b/>
                <w:i/>
                <w:color w:val="000000" w:themeColor="text1"/>
                <w:sz w:val="21"/>
                <w:szCs w:val="29"/>
                <w:bdr w:val="none" w:sz="0" w:space="0" w:color="auto" w:frame="1"/>
              </w:rPr>
              <w:t>450 Turbo</w:t>
            </w:r>
            <w:r w:rsidRPr="0036073E">
              <w:rPr>
                <w:rFonts w:asciiTheme="minorHAnsi" w:hAnsiTheme="minorHAnsi" w:cs="Arial"/>
                <w:color w:val="000000" w:themeColor="text1"/>
                <w:sz w:val="21"/>
                <w:szCs w:val="29"/>
                <w:bdr w:val="none" w:sz="0" w:space="0" w:color="auto" w:frame="1"/>
              </w:rPr>
              <w:t xml:space="preserve">            formato </w:t>
            </w:r>
            <w:r w:rsidR="00BC14A1" w:rsidRPr="00CC11B0">
              <w:rPr>
                <w:rFonts w:asciiTheme="minorHAnsi" w:hAnsiTheme="minorHAnsi" w:cs="Arial"/>
                <w:b/>
                <w:i/>
                <w:color w:val="000000" w:themeColor="text1"/>
                <w:sz w:val="21"/>
                <w:szCs w:val="29"/>
                <w:bdr w:val="none" w:sz="0" w:space="0" w:color="auto" w:frame="1"/>
              </w:rPr>
              <w:t>32mm</w:t>
            </w:r>
            <w:r w:rsidR="00FC6271" w:rsidRPr="00CC11B0">
              <w:rPr>
                <w:rFonts w:asciiTheme="minorHAnsi" w:hAnsiTheme="minorHAnsi" w:cs="Arial"/>
                <w:b/>
                <w:i/>
                <w:color w:val="000000" w:themeColor="text1"/>
                <w:sz w:val="21"/>
                <w:szCs w:val="29"/>
                <w:bdr w:val="none" w:sz="0" w:space="0" w:color="auto" w:frame="1"/>
              </w:rPr>
              <w:t>x</w:t>
            </w:r>
            <w:r w:rsidR="00BC14A1" w:rsidRPr="00CC11B0">
              <w:rPr>
                <w:rFonts w:asciiTheme="minorHAnsi" w:hAnsiTheme="minorHAnsi" w:cs="Arial"/>
                <w:b/>
                <w:i/>
                <w:color w:val="000000" w:themeColor="text1"/>
                <w:sz w:val="21"/>
                <w:szCs w:val="29"/>
                <w:bdr w:val="none" w:sz="0" w:space="0" w:color="auto" w:frame="1"/>
              </w:rPr>
              <w:t>57</w:t>
            </w:r>
            <w:r w:rsidR="00FC6271" w:rsidRPr="00CC11B0">
              <w:rPr>
                <w:rFonts w:asciiTheme="minorHAnsi" w:hAnsiTheme="minorHAnsi" w:cs="Arial"/>
                <w:b/>
                <w:i/>
                <w:color w:val="000000" w:themeColor="text1"/>
                <w:sz w:val="21"/>
                <w:szCs w:val="29"/>
                <w:bdr w:val="none" w:sz="0" w:space="0" w:color="auto" w:frame="1"/>
              </w:rPr>
              <w:t>mm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83CA72" w14:textId="57CA3823" w:rsidR="00BE2570" w:rsidRPr="00B56090" w:rsidRDefault="00E013E9" w:rsidP="001961C7">
            <w:pPr>
              <w:jc w:val="center"/>
              <w:rPr>
                <w:highlight w:val="yellow"/>
              </w:rPr>
            </w:pPr>
            <w: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FA59F1" w14:textId="22FAF6E5" w:rsidR="00BE2570" w:rsidRPr="00B56090" w:rsidRDefault="00E013E9" w:rsidP="001961C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D95CE5">
              <w:rPr>
                <w:rFonts w:ascii="Arial" w:hAnsi="Arial" w:cs="Arial"/>
                <w:sz w:val="20"/>
                <w:szCs w:val="20"/>
              </w:rPr>
              <w:t>0</w:t>
            </w:r>
            <w:r w:rsidR="008C1CE5" w:rsidRPr="00E73A2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6D49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07B5BFFF" w14:textId="77777777" w:rsidTr="00570EA0">
        <w:trPr>
          <w:trHeight w:val="10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B8B121" w14:textId="1832A3DF" w:rsidR="00474EA1" w:rsidRDefault="00BE2570" w:rsidP="00260C3E">
            <w:pPr>
              <w:jc w:val="center"/>
            </w:pPr>
            <w:r>
              <w:t>Buste con perforazione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70367F" w14:textId="54D6B126" w:rsidR="00BE2570" w:rsidRPr="00D44E32" w:rsidRDefault="00BE2570" w:rsidP="007D4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t>Buste perforazi</w:t>
            </w:r>
            <w:r w:rsidR="00D44E32">
              <w:t xml:space="preserve">one universale </w:t>
            </w:r>
            <w:r w:rsidR="001958C5">
              <w:t xml:space="preserve">qualità </w:t>
            </w:r>
            <w:r w:rsidR="00D44E32" w:rsidRPr="0047378A">
              <w:rPr>
                <w:rFonts w:asciiTheme="minorHAnsi" w:eastAsia="Times New Roman" w:hAnsiTheme="minorHAnsi"/>
                <w:b/>
                <w:i/>
                <w:color w:val="000000" w:themeColor="text1"/>
                <w:lang w:eastAsia="it-IT"/>
              </w:rPr>
              <w:t>Superior</w:t>
            </w:r>
            <w:r>
              <w:t xml:space="preserve"> formato A4</w:t>
            </w:r>
            <w:r w:rsidR="00D44E32">
              <w:t xml:space="preserve"> trasparenti</w:t>
            </w:r>
            <w:r w:rsidR="00260C3E">
              <w:t xml:space="preserve"> (</w:t>
            </w:r>
            <w:r w:rsidR="00260C3E" w:rsidRPr="007D4F4C">
              <w:rPr>
                <w:b/>
                <w:i/>
              </w:rPr>
              <w:t>conf</w:t>
            </w:r>
            <w:r w:rsidR="007D4F4C">
              <w:rPr>
                <w:b/>
                <w:i/>
              </w:rPr>
              <w:t xml:space="preserve">. </w:t>
            </w:r>
            <w:r w:rsidR="00260C3E" w:rsidRPr="007D4F4C">
              <w:rPr>
                <w:b/>
                <w:i/>
              </w:rPr>
              <w:t>da 50 pz</w:t>
            </w:r>
            <w:r w:rsidR="00260C3E"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E79B8D" w14:textId="40827877" w:rsidR="00BE2570" w:rsidRDefault="004F7026" w:rsidP="0062588E">
            <w:pPr>
              <w:jc w:val="center"/>
            </w:pPr>
            <w:r>
              <w:t>1</w:t>
            </w:r>
            <w:r w:rsidR="0062588E">
              <w:t>5</w:t>
            </w:r>
            <w:r w:rsidR="00A51358"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473BFA" w14:textId="4942316E" w:rsidR="00BE2570" w:rsidRDefault="004F7026" w:rsidP="0062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2588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40B2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B1CB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47211925" w14:textId="77777777" w:rsidTr="00570EA0">
        <w:trPr>
          <w:trHeight w:val="126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9347DE" w14:textId="41CF1FAE" w:rsidR="00474EA1" w:rsidRDefault="00BE2570" w:rsidP="00C25831">
            <w:pPr>
              <w:jc w:val="center"/>
            </w:pPr>
            <w:r>
              <w:t xml:space="preserve">Cartelle </w:t>
            </w:r>
            <w:r w:rsidR="00C25831">
              <w:t>con finestra</w:t>
            </w:r>
            <w:r w:rsidR="00CB6882">
              <w:t xml:space="preserve"> 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38EC42" w14:textId="71CCD64A" w:rsidR="00BE2570" w:rsidRDefault="00BE2570" w:rsidP="00C25831">
            <w:pPr>
              <w:jc w:val="center"/>
            </w:pPr>
            <w:r>
              <w:t>Cartelle in cartoncino semplice da</w:t>
            </w:r>
            <w:r w:rsidR="006F7CAD">
              <w:t xml:space="preserve"> </w:t>
            </w:r>
            <w:r w:rsidR="00C25831">
              <w:t>200 gr/mq. Formato 22x31</w:t>
            </w:r>
            <w:r w:rsidR="006F7CAD"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CC8D4B" w14:textId="345AD8FA" w:rsidR="00BE2570" w:rsidRDefault="00CF1C62" w:rsidP="001961C7">
            <w:pPr>
              <w:jc w:val="center"/>
            </w:pPr>
            <w: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5576F9" w14:textId="466F8BB7" w:rsidR="00BE2570" w:rsidRDefault="00CF1C62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0AB1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72C72FE" w14:textId="77777777" w:rsidTr="00570EA0">
        <w:trPr>
          <w:trHeight w:val="126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CE6932" w14:textId="2AF90C25" w:rsidR="00474EA1" w:rsidRDefault="00BE2570" w:rsidP="00DF4D28">
            <w:pPr>
              <w:jc w:val="center"/>
            </w:pPr>
            <w:r>
              <w:t xml:space="preserve">Cartelle </w:t>
            </w:r>
            <w:r w:rsidR="004E57BD">
              <w:t xml:space="preserve">manilla      </w:t>
            </w:r>
            <w:r>
              <w:t>3 lembi</w:t>
            </w:r>
            <w:r w:rsidR="00BF6E13">
              <w:t xml:space="preserve">   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A68B51" w14:textId="4D46ADE0" w:rsidR="00BE2570" w:rsidRDefault="00BE2570" w:rsidP="00BE6F86">
            <w:pPr>
              <w:jc w:val="center"/>
            </w:pPr>
            <w:r>
              <w:t xml:space="preserve">Cartelle in cartoncino neutro da 180 gr/mq. Formato 25x33 </w:t>
            </w:r>
            <w:r w:rsidR="002E5F42">
              <w:t>Colori</w:t>
            </w:r>
            <w:r>
              <w:t xml:space="preserve"> Azzurro –</w:t>
            </w:r>
            <w:r w:rsidR="002E5F42">
              <w:t xml:space="preserve"> </w:t>
            </w:r>
            <w:r>
              <w:t>Verde – Giallo</w:t>
            </w:r>
            <w:r w:rsidR="004E57BD">
              <w:t xml:space="preserve"> </w:t>
            </w:r>
            <w:r w:rsidR="004E57BD" w:rsidRPr="004E57BD">
              <w:rPr>
                <w:b/>
                <w:i/>
              </w:rPr>
              <w:t>confezione da 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3B6855" w14:textId="037F6C62" w:rsidR="00BE2570" w:rsidRDefault="004E57BD" w:rsidP="001961C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1E70C7" w14:textId="6BC72510" w:rsidR="00BE2570" w:rsidRDefault="004E57BD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4B58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74" w14:paraId="3985DEBB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D3802F" w14:textId="77777777" w:rsidR="004E3C74" w:rsidRDefault="004E3C74" w:rsidP="00317132">
            <w:pPr>
              <w:jc w:val="center"/>
            </w:pPr>
            <w:r>
              <w:t>Cartelle 3 lembi con elastico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E94F30" w14:textId="77777777" w:rsidR="004E3C74" w:rsidRPr="00E7158F" w:rsidRDefault="004E3C74" w:rsidP="00317132">
            <w:pPr>
              <w:jc w:val="center"/>
              <w:rPr>
                <w:b/>
                <w:i/>
              </w:rPr>
            </w:pPr>
            <w:r>
              <w:t xml:space="preserve">Cartella 3 lembi con elastico colori vari - </w:t>
            </w:r>
            <w:r w:rsidRPr="00E7158F">
              <w:t>formato 25x35cm</w:t>
            </w:r>
            <w:r>
              <w:rPr>
                <w:b/>
                <w:i/>
              </w:rPr>
              <w:t xml:space="preserve"> confezione da 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8F9C30" w14:textId="77777777" w:rsidR="004E3C74" w:rsidRDefault="004E3C74" w:rsidP="00317132">
            <w:pPr>
              <w:jc w:val="center"/>
            </w:pPr>
            <w: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67964F" w14:textId="77777777" w:rsidR="004E3C74" w:rsidRDefault="004E3C74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295F" w14:textId="77777777" w:rsidR="004E3C74" w:rsidRDefault="004E3C74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C1A3439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79239C" w14:textId="73278A5A" w:rsidR="00BE2570" w:rsidRDefault="000C3E48" w:rsidP="001961C7">
            <w:pPr>
              <w:jc w:val="center"/>
            </w:pPr>
            <w:r>
              <w:t xml:space="preserve">Faldone </w:t>
            </w:r>
            <w:r w:rsidR="00BE2570">
              <w:t>con lacci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57C800" w14:textId="30FD5E6B" w:rsidR="00BE2570" w:rsidRDefault="001D5B8D" w:rsidP="008344F6">
            <w:pPr>
              <w:jc w:val="center"/>
            </w:pPr>
            <w:r>
              <w:t>Faldone</w:t>
            </w:r>
            <w:r w:rsidR="00BE2570">
              <w:t xml:space="preserve"> archivio con lacci  dorso 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A087EA" w14:textId="6D37D679" w:rsidR="00BE2570" w:rsidRDefault="001D5B8D" w:rsidP="001961C7">
            <w:pPr>
              <w:jc w:val="center"/>
            </w:pPr>
            <w: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8ABC4D" w14:textId="35CAF318" w:rsidR="00BE2570" w:rsidRDefault="001D5B8D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BAD4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11215BF4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526D69" w14:textId="77777777" w:rsidR="00BE2570" w:rsidRDefault="00BE2570" w:rsidP="001961C7">
            <w:pPr>
              <w:jc w:val="center"/>
            </w:pPr>
            <w:r>
              <w:t>Faldone con lacci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3C34FB" w14:textId="62B5803F" w:rsidR="00BE2570" w:rsidRDefault="001D5B8D" w:rsidP="008344F6">
            <w:pPr>
              <w:jc w:val="center"/>
            </w:pPr>
            <w:r>
              <w:t>Faldone</w:t>
            </w:r>
            <w:r w:rsidR="00BE2570">
              <w:t xml:space="preserve"> archivio con lacci dorso 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C940E0" w14:textId="3E463A0A" w:rsidR="00BE2570" w:rsidRDefault="001D5B8D" w:rsidP="001961C7">
            <w:pPr>
              <w:jc w:val="center"/>
            </w:pPr>
            <w:r>
              <w:t>20</w:t>
            </w:r>
            <w:r w:rsidR="00BE2570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CA93FD" w14:textId="1424D6C5" w:rsidR="00BE2570" w:rsidRDefault="001D5B8D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16BE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309794B0" w14:textId="77777777" w:rsidTr="00570EA0">
        <w:trPr>
          <w:trHeight w:val="114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D16CD1" w14:textId="581521AF" w:rsidR="00BE2570" w:rsidRPr="00D13B53" w:rsidRDefault="00BE2570" w:rsidP="001961C7">
            <w:pPr>
              <w:jc w:val="center"/>
            </w:pPr>
            <w:r w:rsidRPr="00D13B53">
              <w:t>Registratori archivio</w:t>
            </w:r>
            <w:r w:rsidR="00097C34" w:rsidRPr="00D13B53">
              <w:t xml:space="preserve"> </w:t>
            </w:r>
            <w:r w:rsidR="00097C34" w:rsidRPr="008E6662">
              <w:rPr>
                <w:b/>
              </w:rPr>
              <w:t>dorso 5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486B36" w14:textId="50A6E60B" w:rsidR="00BE2570" w:rsidRPr="00D13B53" w:rsidRDefault="00BE2570" w:rsidP="00097C34">
            <w:pPr>
              <w:jc w:val="center"/>
            </w:pPr>
            <w:r w:rsidRPr="00D13B53">
              <w:rPr>
                <w:szCs w:val="20"/>
              </w:rPr>
              <w:t xml:space="preserve">Raccoglitori con meccanismo per fogli a 2 buchi con anello </w:t>
            </w:r>
            <w:r w:rsidR="00097C34" w:rsidRPr="00D13B53">
              <w:rPr>
                <w:szCs w:val="20"/>
              </w:rPr>
              <w:t>c</w:t>
            </w:r>
            <w:r w:rsidRPr="00D13B53">
              <w:rPr>
                <w:szCs w:val="20"/>
              </w:rPr>
              <w:t>ustodia</w:t>
            </w:r>
            <w:r w:rsidR="00097C34" w:rsidRPr="00D13B53">
              <w:rPr>
                <w:szCs w:val="20"/>
              </w:rPr>
              <w:t xml:space="preserve"> </w:t>
            </w:r>
            <w:r w:rsidR="008E6662" w:rsidRPr="008E6662">
              <w:rPr>
                <w:b/>
              </w:rPr>
              <w:t>dorso 5</w:t>
            </w:r>
            <w:r w:rsidR="008E6662" w:rsidRPr="00D13B53">
              <w:rPr>
                <w:szCs w:val="20"/>
              </w:rPr>
              <w:t xml:space="preserve"> </w:t>
            </w:r>
            <w:r w:rsidR="008E6662">
              <w:rPr>
                <w:szCs w:val="20"/>
              </w:rPr>
              <w:t xml:space="preserve">    </w:t>
            </w:r>
            <w:r w:rsidR="00097C34" w:rsidRPr="00D13B53">
              <w:rPr>
                <w:szCs w:val="20"/>
              </w:rPr>
              <w:t>(</w:t>
            </w:r>
            <w:r w:rsidR="00097C34" w:rsidRPr="00D13B53">
              <w:rPr>
                <w:b/>
                <w:i/>
                <w:szCs w:val="20"/>
              </w:rPr>
              <w:t>confezione da 6)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45D5EE" w14:textId="4A194CE7" w:rsidR="00BE2570" w:rsidRPr="00D13B53" w:rsidRDefault="00924143" w:rsidP="001961C7">
            <w:pPr>
              <w:jc w:val="center"/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2CC0BD" w14:textId="186C2FBC" w:rsidR="00BE2570" w:rsidRDefault="0092414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  <w:r w:rsidR="00D13B53" w:rsidRPr="00D13B5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CBC2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A57" w14:paraId="3CF60CF4" w14:textId="77777777" w:rsidTr="00570EA0">
        <w:trPr>
          <w:trHeight w:val="69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496D5C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PRODOTTO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5403B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SPECIFICHE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AE0128" w14:textId="0CF8C986" w:rsidR="00630A57" w:rsidRDefault="00630A57" w:rsidP="00987F82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Q.Ta’ ORDINE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6F40AF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VALORE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8115BA8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OFFERTA</w:t>
            </w:r>
          </w:p>
        </w:tc>
      </w:tr>
      <w:tr w:rsidR="00BE2570" w14:paraId="006EE484" w14:textId="77777777" w:rsidTr="00570EA0">
        <w:trPr>
          <w:trHeight w:val="10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2FFB27" w14:textId="79CA8339" w:rsidR="00BE2570" w:rsidRDefault="00BE2570" w:rsidP="008E6662">
            <w:pPr>
              <w:jc w:val="center"/>
            </w:pPr>
            <w:r>
              <w:t xml:space="preserve">Registratori </w:t>
            </w:r>
            <w:r w:rsidR="00F61602">
              <w:t>formato protocollo</w:t>
            </w:r>
            <w:r w:rsidR="00097C34">
              <w:t xml:space="preserve">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C2F17E" w14:textId="0416CD31" w:rsidR="00F61602" w:rsidRPr="00F61602" w:rsidRDefault="00BE2570" w:rsidP="00097C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Raccoglitori </w:t>
            </w:r>
            <w:r w:rsidR="00F61602" w:rsidRPr="002926AC">
              <w:rPr>
                <w:b/>
                <w:i/>
                <w:szCs w:val="20"/>
              </w:rPr>
              <w:t xml:space="preserve">ESSELTE </w:t>
            </w:r>
            <w:r w:rsidR="00994CD7" w:rsidRPr="002926AC">
              <w:rPr>
                <w:b/>
                <w:i/>
                <w:szCs w:val="20"/>
              </w:rPr>
              <w:t>OXFORD</w:t>
            </w:r>
            <w:r w:rsidR="00994CD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per fogli a 2 buchi con anello e custodia </w:t>
            </w:r>
            <w:r w:rsidR="008E6662">
              <w:rPr>
                <w:szCs w:val="20"/>
              </w:rPr>
              <w:t xml:space="preserve">dorso 8      </w:t>
            </w:r>
            <w:r w:rsidR="00097C34">
              <w:rPr>
                <w:szCs w:val="20"/>
              </w:rPr>
              <w:t>(</w:t>
            </w:r>
            <w:r w:rsidR="00F61602" w:rsidRPr="00F61602">
              <w:rPr>
                <w:b/>
                <w:i/>
                <w:szCs w:val="20"/>
              </w:rPr>
              <w:t>confezione da 6</w:t>
            </w:r>
            <w:r w:rsidR="00097C34">
              <w:rPr>
                <w:b/>
                <w:i/>
                <w:szCs w:val="20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B73EF2" w14:textId="360EEA12" w:rsidR="00BE2570" w:rsidRDefault="00DB36CC" w:rsidP="001961C7">
            <w:pPr>
              <w:jc w:val="center"/>
            </w:pPr>
            <w: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F6B164" w14:textId="0AB3980F" w:rsidR="00BE2570" w:rsidRDefault="00D13B53" w:rsidP="00E25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257FB">
              <w:rPr>
                <w:rFonts w:ascii="Arial" w:hAnsi="Arial" w:cs="Arial"/>
                <w:sz w:val="20"/>
                <w:szCs w:val="20"/>
              </w:rPr>
              <w:t>25</w:t>
            </w:r>
            <w:r w:rsidR="00F61602">
              <w:rPr>
                <w:rFonts w:ascii="Arial" w:hAnsi="Arial" w:cs="Arial"/>
                <w:sz w:val="20"/>
                <w:szCs w:val="20"/>
              </w:rPr>
              <w:t>0</w:t>
            </w:r>
            <w:r w:rsidR="00F02B28">
              <w:rPr>
                <w:rFonts w:ascii="Arial" w:hAnsi="Arial" w:cs="Arial"/>
                <w:sz w:val="20"/>
                <w:szCs w:val="20"/>
              </w:rPr>
              <w:t>,0</w:t>
            </w:r>
            <w:r w:rsidR="006E7C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1D3F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:rsidRPr="0023278B" w14:paraId="555AA44D" w14:textId="77777777" w:rsidTr="00570EA0">
        <w:trPr>
          <w:trHeight w:val="94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73EBCC" w14:textId="2633B20E" w:rsidR="00BE2570" w:rsidRPr="0023278B" w:rsidRDefault="00BE2570" w:rsidP="0023278B">
            <w:pPr>
              <w:jc w:val="center"/>
            </w:pPr>
            <w:r w:rsidRPr="0023278B">
              <w:t xml:space="preserve">Scatole </w:t>
            </w:r>
            <w:r w:rsidR="0023278B" w:rsidRPr="0023278B">
              <w:t>portaprogetti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29E89E" w14:textId="199A3AAD" w:rsidR="00BE2570" w:rsidRPr="0023278B" w:rsidRDefault="00BE2570" w:rsidP="0023278B">
            <w:pPr>
              <w:jc w:val="center"/>
            </w:pPr>
            <w:r w:rsidRPr="0023278B">
              <w:t xml:space="preserve">Scatola </w:t>
            </w:r>
            <w:r w:rsidR="0023278B" w:rsidRPr="0023278B">
              <w:t>portaprogetti</w:t>
            </w:r>
            <w:r w:rsidR="0066732C" w:rsidRPr="0023278B">
              <w:t xml:space="preserve"> in cartone, chiusura bottone</w:t>
            </w:r>
            <w:r w:rsidRPr="0023278B">
              <w:t xml:space="preserve"> a pressione </w:t>
            </w:r>
            <w:r w:rsidRPr="0023278B">
              <w:rPr>
                <w:b/>
                <w:i/>
              </w:rPr>
              <w:t xml:space="preserve">dorso </w:t>
            </w:r>
            <w:r w:rsidR="0066732C" w:rsidRPr="0023278B">
              <w:rPr>
                <w:b/>
                <w:i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DEAD0" w14:textId="768133FD" w:rsidR="00BE2570" w:rsidRPr="0023278B" w:rsidRDefault="0023278B" w:rsidP="0023278B">
            <w:pPr>
              <w:jc w:val="center"/>
            </w:pPr>
            <w:r w:rsidRPr="0023278B"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B5F952" w14:textId="4439CB42" w:rsidR="00BE2570" w:rsidRPr="0023278B" w:rsidRDefault="0023278B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78B">
              <w:rPr>
                <w:rFonts w:ascii="Arial" w:hAnsi="Arial" w:cs="Arial"/>
                <w:sz w:val="20"/>
                <w:szCs w:val="20"/>
              </w:rPr>
              <w:t>760,00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467" w14:textId="77777777" w:rsidR="00BE2570" w:rsidRPr="0023278B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098FA06F" w14:textId="77777777" w:rsidTr="00570EA0">
        <w:trPr>
          <w:trHeight w:val="11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0EC83A" w14:textId="70C4BF69" w:rsidR="00BE2570" w:rsidRPr="0023278B" w:rsidRDefault="00BE2570" w:rsidP="001961C7">
            <w:pPr>
              <w:jc w:val="center"/>
            </w:pPr>
            <w:r w:rsidRPr="0023278B">
              <w:t>Scatole per archivio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24152B" w14:textId="77777777" w:rsidR="00BE2570" w:rsidRPr="0023278B" w:rsidRDefault="00BE2570" w:rsidP="008344F6">
            <w:pPr>
              <w:jc w:val="center"/>
            </w:pPr>
            <w:r w:rsidRPr="0023278B">
              <w:t xml:space="preserve">Scatola per archivio in cartone, chiusura bottoni a pressione </w:t>
            </w:r>
            <w:r w:rsidRPr="0023278B">
              <w:rPr>
                <w:b/>
                <w:i/>
              </w:rPr>
              <w:t>dorso 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4CB9A9" w14:textId="2E971E90" w:rsidR="00BE2570" w:rsidRPr="0023278B" w:rsidRDefault="0023278B" w:rsidP="001961C7">
            <w:pPr>
              <w:jc w:val="center"/>
            </w:pPr>
            <w:r w:rsidRPr="0023278B"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7B5439" w14:textId="7ECBEA94" w:rsidR="00BE2570" w:rsidRDefault="0023278B" w:rsidP="00A62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78B">
              <w:rPr>
                <w:rFonts w:ascii="Arial" w:hAnsi="Arial" w:cs="Arial"/>
                <w:sz w:val="20"/>
                <w:szCs w:val="20"/>
              </w:rPr>
              <w:t>800,0</w:t>
            </w:r>
            <w:r w:rsidR="009C19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1A8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77864FF6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0A70DA" w14:textId="77777777" w:rsidR="00BE2570" w:rsidRDefault="00BE2570" w:rsidP="001961C7">
            <w:pPr>
              <w:jc w:val="center"/>
            </w:pPr>
            <w:r>
              <w:t>Post it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9853AE" w14:textId="5AF1DC4E" w:rsidR="00BE2570" w:rsidRDefault="00BE2570" w:rsidP="008344F6">
            <w:pPr>
              <w:jc w:val="center"/>
            </w:pPr>
            <w:r>
              <w:t>Colore giallo, 100 f</w:t>
            </w:r>
            <w:r w:rsidR="00A62E2D">
              <w:t>g. Per blocchetto, dimensioni 76x76</w:t>
            </w:r>
            <w:r>
              <w:t xml:space="preserve"> mm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CF170D" w14:textId="0D00ACAC" w:rsidR="00BE2570" w:rsidRDefault="00A4670E" w:rsidP="001961C7">
            <w:pPr>
              <w:jc w:val="center"/>
            </w:pPr>
            <w:r>
              <w:t>3</w:t>
            </w:r>
            <w:r w:rsidR="009C1962">
              <w:t>0</w:t>
            </w:r>
            <w:r w:rsidR="00BE2570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B40338" w14:textId="349F4752" w:rsidR="00BE2570" w:rsidRDefault="00A4670E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C1962">
              <w:rPr>
                <w:rFonts w:ascii="Arial" w:hAnsi="Arial" w:cs="Arial"/>
                <w:sz w:val="20"/>
                <w:szCs w:val="20"/>
              </w:rPr>
              <w:t>0</w:t>
            </w:r>
            <w:r w:rsidR="00C503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6FB5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0DBCB16E" w14:textId="77777777" w:rsidTr="00570EA0">
        <w:trPr>
          <w:trHeight w:val="9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B68F11" w14:textId="77777777" w:rsidR="00BE2570" w:rsidRDefault="00BE2570" w:rsidP="001961C7">
            <w:pPr>
              <w:jc w:val="center"/>
            </w:pPr>
            <w:r>
              <w:t>Post it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9B855F" w14:textId="5ACBB31B" w:rsidR="00BE2570" w:rsidRDefault="00BE2570" w:rsidP="008344F6">
            <w:pPr>
              <w:jc w:val="center"/>
            </w:pPr>
            <w:r>
              <w:t>Colore giallo, 100 f</w:t>
            </w:r>
            <w:r w:rsidR="00C5038C">
              <w:t>g. Per blocchetto, dimensioni 76</w:t>
            </w:r>
            <w:r>
              <w:t>x</w:t>
            </w:r>
            <w:r w:rsidR="00C5038C">
              <w:t>127</w:t>
            </w:r>
            <w:r>
              <w:t xml:space="preserve"> mm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5873A3" w14:textId="712D236B" w:rsidR="00BE2570" w:rsidRDefault="009C1962" w:rsidP="001961C7">
            <w:pPr>
              <w:jc w:val="center"/>
            </w:pPr>
            <w:r>
              <w:t>20</w:t>
            </w:r>
            <w:r w:rsidR="00BE2570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592428" w14:textId="0E87752F" w:rsidR="00BE2570" w:rsidRDefault="009C1962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9E1917">
              <w:rPr>
                <w:rFonts w:ascii="Arial" w:hAnsi="Arial" w:cs="Arial"/>
                <w:sz w:val="20"/>
                <w:szCs w:val="20"/>
              </w:rPr>
              <w:t>,0</w:t>
            </w:r>
            <w:r w:rsidR="00C503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AC1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4EB6E042" w14:textId="77777777" w:rsidTr="00570EA0">
        <w:trPr>
          <w:trHeight w:val="104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EF916B" w14:textId="0D7827CE" w:rsidR="00BE2570" w:rsidRDefault="00BE2570" w:rsidP="001961C7">
            <w:pPr>
              <w:jc w:val="center"/>
            </w:pPr>
            <w:r>
              <w:t xml:space="preserve">Fermagli </w:t>
            </w:r>
            <w:r w:rsidR="00363B45">
              <w:t xml:space="preserve">n. </w:t>
            </w:r>
            <w:r>
              <w:t>3</w:t>
            </w:r>
            <w:r w:rsidR="00363B45">
              <w:t>/</w:t>
            </w:r>
            <w:r w:rsidR="00530BF0">
              <w:t>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AA8225" w14:textId="029C57B9" w:rsidR="00BE2570" w:rsidRDefault="00BE2570" w:rsidP="008344F6">
            <w:pPr>
              <w:jc w:val="center"/>
            </w:pPr>
            <w:r>
              <w:t xml:space="preserve">Scatola di </w:t>
            </w:r>
            <w:r w:rsidR="00AA18DD">
              <w:t>f</w:t>
            </w:r>
            <w:r>
              <w:t>er</w:t>
            </w:r>
            <w:r w:rsidR="00AA18DD">
              <w:t xml:space="preserve">magli zincati da pz. 100 </w:t>
            </w:r>
            <w:r w:rsidR="00C26B4E">
              <w:t>(</w:t>
            </w:r>
            <w:r w:rsidR="00AA18DD" w:rsidRPr="00C26B4E">
              <w:rPr>
                <w:b/>
                <w:i/>
              </w:rPr>
              <w:t>formati</w:t>
            </w:r>
            <w:r w:rsidRPr="00C26B4E">
              <w:rPr>
                <w:b/>
                <w:i/>
              </w:rPr>
              <w:t xml:space="preserve"> n. 3</w:t>
            </w:r>
            <w:r w:rsidR="00363B45" w:rsidRPr="00C26B4E">
              <w:rPr>
                <w:b/>
                <w:i/>
              </w:rPr>
              <w:t xml:space="preserve"> e n.</w:t>
            </w:r>
            <w:r w:rsidR="00530BF0" w:rsidRPr="00C26B4E">
              <w:rPr>
                <w:b/>
                <w:i/>
              </w:rPr>
              <w:t>6</w:t>
            </w:r>
            <w:r w:rsidR="00C26B4E" w:rsidRPr="00C26B4E"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4FC232" w14:textId="2940DF8A" w:rsidR="00BE2570" w:rsidRDefault="0044792C" w:rsidP="001961C7">
            <w:pPr>
              <w:jc w:val="center"/>
            </w:pPr>
            <w:r>
              <w:t>4</w:t>
            </w:r>
            <w:r w:rsidR="00C26B4E"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D9E2A3" w14:textId="535B5470" w:rsidR="00BE2570" w:rsidRDefault="0044792C" w:rsidP="00C2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26B4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565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8BF" w14:paraId="668757FA" w14:textId="77777777" w:rsidTr="00570EA0">
        <w:trPr>
          <w:trHeight w:val="82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29CDDD" w14:textId="77777777" w:rsidR="003338BF" w:rsidRPr="00686F0B" w:rsidRDefault="003338BF" w:rsidP="00317132">
            <w:pPr>
              <w:jc w:val="center"/>
            </w:pPr>
            <w:r w:rsidRPr="00686F0B">
              <w:t>Carta bianca 80g/mq A4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CB5C73" w14:textId="6EC14DB8" w:rsidR="003338BF" w:rsidRPr="00686F0B" w:rsidRDefault="00FC770A" w:rsidP="00FC770A">
            <w:pPr>
              <w:jc w:val="center"/>
            </w:pPr>
            <w:r w:rsidRPr="00686F0B">
              <w:t xml:space="preserve">confezione </w:t>
            </w:r>
            <w:r w:rsidR="00C81100">
              <w:t xml:space="preserve">da </w:t>
            </w:r>
            <w:r w:rsidRPr="00686F0B">
              <w:t>5 r</w:t>
            </w:r>
            <w:r w:rsidR="003338BF" w:rsidRPr="00686F0B">
              <w:t xml:space="preserve">isme </w:t>
            </w:r>
            <w:r w:rsidRPr="00686F0B">
              <w:t xml:space="preserve">             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64DFE" w14:textId="2CC0E7D0" w:rsidR="003338BF" w:rsidRPr="00686F0B" w:rsidRDefault="00C74740" w:rsidP="00317132">
            <w:pPr>
              <w:jc w:val="center"/>
            </w:pPr>
            <w:r>
              <w:t>450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AD52D" w14:textId="220F7D23" w:rsidR="003338BF" w:rsidRPr="00686F0B" w:rsidRDefault="0051251B" w:rsidP="000A3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4.930</w:t>
            </w:r>
            <w:r w:rsidR="005D0A0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944" w14:textId="77777777" w:rsidR="003338BF" w:rsidRDefault="003338BF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8BF" w14:paraId="76666B8B" w14:textId="77777777" w:rsidTr="00570EA0">
        <w:trPr>
          <w:trHeight w:val="6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470D73" w14:textId="77777777" w:rsidR="003338BF" w:rsidRDefault="003338BF" w:rsidP="00317132">
            <w:pPr>
              <w:jc w:val="center"/>
            </w:pPr>
            <w:r>
              <w:t>Carta bianca 80g/mq A3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DBE9BD" w14:textId="4D9778BC" w:rsidR="003338BF" w:rsidRDefault="00FC770A" w:rsidP="00317132">
            <w:pPr>
              <w:jc w:val="center"/>
            </w:pPr>
            <w:r>
              <w:t>confezione 5 risme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A2E655" w14:textId="41679054" w:rsidR="003338BF" w:rsidRDefault="00FC770A" w:rsidP="00317132">
            <w:pPr>
              <w:jc w:val="center"/>
            </w:pPr>
            <w: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6B0938" w14:textId="7BCB9B61" w:rsidR="003338BF" w:rsidRDefault="00FC770A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3338B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7FA" w14:textId="77777777" w:rsidR="003338BF" w:rsidRDefault="003338BF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8BF" w14:paraId="0F9A714C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353558" w14:textId="77777777" w:rsidR="003338BF" w:rsidRDefault="003338BF" w:rsidP="00317132">
            <w:pPr>
              <w:jc w:val="center"/>
            </w:pPr>
            <w:r>
              <w:t>Dorsetti per rilegare con invito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C5573" w14:textId="6D37C0C9" w:rsidR="003338BF" w:rsidRDefault="003338BF" w:rsidP="00317132">
            <w:pPr>
              <w:jc w:val="center"/>
            </w:pPr>
            <w:r>
              <w:t xml:space="preserve">Dorsetti plastica </w:t>
            </w:r>
            <w:r w:rsidRPr="00F42A78">
              <w:rPr>
                <w:b/>
              </w:rPr>
              <w:t xml:space="preserve">dorso </w:t>
            </w:r>
            <w:r w:rsidR="00832567" w:rsidRPr="00F42A78">
              <w:rPr>
                <w:b/>
              </w:rPr>
              <w:t>6</w:t>
            </w:r>
            <w:r w:rsidRPr="00F42A78">
              <w:rPr>
                <w:b/>
              </w:rPr>
              <w:t>mm</w:t>
            </w:r>
            <w:r>
              <w:t xml:space="preserve"> colori vari </w:t>
            </w:r>
            <w:r w:rsidR="00832567" w:rsidRPr="00F42A78">
              <w:rPr>
                <w:b/>
                <w:i/>
              </w:rPr>
              <w:t>(confezione da 8</w:t>
            </w:r>
            <w:r w:rsidRPr="00F42A78">
              <w:rPr>
                <w:b/>
                <w:i/>
              </w:rPr>
              <w:t>0)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76E695" w14:textId="3BF25DBE" w:rsidR="003338BF" w:rsidRDefault="006D1E04" w:rsidP="00317132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78B8BE" w14:textId="4EA5EC8A" w:rsidR="003338BF" w:rsidRDefault="006206A4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338B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5053" w14:textId="77777777" w:rsidR="003338BF" w:rsidRDefault="003338BF" w:rsidP="0031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A49BDA2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65BF9D" w14:textId="7E7AF525" w:rsidR="00BE2570" w:rsidRDefault="00BE2570" w:rsidP="001961C7">
            <w:pPr>
              <w:jc w:val="center"/>
            </w:pPr>
            <w:r>
              <w:t>Dorsetti per rilegare</w:t>
            </w:r>
            <w:r w:rsidR="00BE200E">
              <w:t xml:space="preserve"> con invito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74E2AC" w14:textId="2FBB203B" w:rsidR="00BE2570" w:rsidRDefault="000629E4" w:rsidP="00B67718">
            <w:pPr>
              <w:jc w:val="center"/>
            </w:pPr>
            <w:r>
              <w:t xml:space="preserve">Dorsetti plastica </w:t>
            </w:r>
            <w:r w:rsidRPr="00F42A78">
              <w:rPr>
                <w:b/>
              </w:rPr>
              <w:t xml:space="preserve">dorso </w:t>
            </w:r>
            <w:r w:rsidR="00B67718" w:rsidRPr="00F42A78">
              <w:rPr>
                <w:b/>
              </w:rPr>
              <w:t>8</w:t>
            </w:r>
            <w:r w:rsidRPr="00F42A78">
              <w:rPr>
                <w:b/>
              </w:rPr>
              <w:t>mm</w:t>
            </w:r>
            <w:r>
              <w:t xml:space="preserve"> colori vari</w:t>
            </w:r>
            <w:r w:rsidR="009B2022">
              <w:t xml:space="preserve"> </w:t>
            </w:r>
            <w:r w:rsidR="00832567" w:rsidRPr="00F42A78">
              <w:rPr>
                <w:b/>
                <w:i/>
              </w:rPr>
              <w:t>(confezione da 6</w:t>
            </w:r>
            <w:r w:rsidR="00BB4FFA" w:rsidRPr="00F42A78">
              <w:rPr>
                <w:b/>
                <w:i/>
              </w:rPr>
              <w:t>0)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28A50B" w14:textId="2D20B1B8" w:rsidR="00BE2570" w:rsidRDefault="007115A6" w:rsidP="001961C7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50788E" w14:textId="163F6264" w:rsidR="00BE2570" w:rsidRDefault="007115A6" w:rsidP="0006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  <w:r w:rsidR="009B2022">
              <w:rPr>
                <w:rFonts w:ascii="Arial" w:hAnsi="Arial" w:cs="Arial"/>
                <w:sz w:val="20"/>
                <w:szCs w:val="20"/>
              </w:rPr>
              <w:t>,</w:t>
            </w:r>
            <w:r w:rsidR="00060505">
              <w:rPr>
                <w:rFonts w:ascii="Arial" w:hAnsi="Arial" w:cs="Arial"/>
                <w:sz w:val="20"/>
                <w:szCs w:val="20"/>
              </w:rPr>
              <w:t>0</w:t>
            </w:r>
            <w:r w:rsidR="005C33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618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9E4" w14:paraId="0FFBA635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6178C7" w14:textId="4E1B829A" w:rsidR="000629E4" w:rsidRDefault="000629E4" w:rsidP="001961C7">
            <w:pPr>
              <w:jc w:val="center"/>
            </w:pPr>
            <w:r>
              <w:t>Dorsetti per rilegare</w:t>
            </w:r>
            <w:r w:rsidR="00BE200E">
              <w:t xml:space="preserve"> con invito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631561" w14:textId="57AB78FD" w:rsidR="000629E4" w:rsidRDefault="000629E4" w:rsidP="00832567">
            <w:pPr>
              <w:jc w:val="center"/>
            </w:pPr>
            <w:r>
              <w:t xml:space="preserve">Dorsetti plastica </w:t>
            </w:r>
            <w:r w:rsidRPr="00F42A78">
              <w:rPr>
                <w:b/>
              </w:rPr>
              <w:t xml:space="preserve">dorso </w:t>
            </w:r>
            <w:r w:rsidR="00EA64A3" w:rsidRPr="00F42A78">
              <w:rPr>
                <w:b/>
              </w:rPr>
              <w:t>16</w:t>
            </w:r>
            <w:r w:rsidRPr="00F42A78">
              <w:rPr>
                <w:b/>
              </w:rPr>
              <w:t>mm</w:t>
            </w:r>
            <w:r>
              <w:t xml:space="preserve"> colori vari</w:t>
            </w:r>
            <w:r w:rsidR="009B2022">
              <w:t xml:space="preserve"> </w:t>
            </w:r>
            <w:r w:rsidR="00BB4FFA" w:rsidRPr="00F42A78">
              <w:rPr>
                <w:b/>
                <w:i/>
              </w:rPr>
              <w:t xml:space="preserve">(confezione da </w:t>
            </w:r>
            <w:r w:rsidR="00832567" w:rsidRPr="00F42A78">
              <w:rPr>
                <w:b/>
                <w:i/>
              </w:rPr>
              <w:t>25</w:t>
            </w:r>
            <w:r w:rsidR="00BB4FFA" w:rsidRPr="00F42A78">
              <w:rPr>
                <w:b/>
                <w:i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37EEBA" w14:textId="458CC0EE" w:rsidR="000629E4" w:rsidRDefault="00165987" w:rsidP="001961C7">
            <w:pPr>
              <w:jc w:val="center"/>
            </w:pPr>
            <w:r>
              <w:t>3</w:t>
            </w:r>
            <w:r w:rsidR="00E8724D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CE09CC" w14:textId="7351DE7C" w:rsidR="000629E4" w:rsidRPr="00E8724D" w:rsidRDefault="00165987" w:rsidP="00711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24D">
              <w:rPr>
                <w:rFonts w:ascii="Arial" w:hAnsi="Arial" w:cs="Arial"/>
                <w:sz w:val="20"/>
                <w:szCs w:val="20"/>
              </w:rPr>
              <w:t>2</w:t>
            </w:r>
            <w:r w:rsidR="007115A6" w:rsidRPr="00E8724D">
              <w:rPr>
                <w:rFonts w:ascii="Arial" w:hAnsi="Arial" w:cs="Arial"/>
                <w:sz w:val="20"/>
                <w:szCs w:val="20"/>
              </w:rPr>
              <w:t>45</w:t>
            </w:r>
            <w:r w:rsidR="0054553E" w:rsidRPr="00E8724D">
              <w:rPr>
                <w:rFonts w:ascii="Arial" w:hAnsi="Arial" w:cs="Arial"/>
                <w:sz w:val="20"/>
                <w:szCs w:val="20"/>
              </w:rPr>
              <w:t>,</w:t>
            </w:r>
            <w:r w:rsidR="00060505" w:rsidRPr="00E8724D">
              <w:rPr>
                <w:rFonts w:ascii="Arial" w:hAnsi="Arial" w:cs="Arial"/>
                <w:sz w:val="20"/>
                <w:szCs w:val="20"/>
              </w:rPr>
              <w:t>0</w:t>
            </w:r>
            <w:r w:rsidR="009B2022" w:rsidRPr="00E872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1BC" w14:textId="77777777" w:rsidR="000629E4" w:rsidRDefault="000629E4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8BF" w:rsidRPr="003E7CA3" w14:paraId="76060ABE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FC27E6" w14:textId="1DF7FEA1" w:rsidR="003338BF" w:rsidRPr="003E7CA3" w:rsidRDefault="00471AE6" w:rsidP="00F56019">
            <w:pPr>
              <w:jc w:val="center"/>
            </w:pPr>
            <w:r w:rsidRPr="003E7CA3">
              <w:t xml:space="preserve">KIT </w:t>
            </w:r>
            <w:r w:rsidR="003338BF" w:rsidRPr="003E7CA3">
              <w:t>TONER 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9384A4" w14:textId="38FCC0E2" w:rsidR="002926AC" w:rsidRPr="003E7CA3" w:rsidRDefault="002926AC" w:rsidP="00F56019">
            <w:pPr>
              <w:jc w:val="center"/>
            </w:pPr>
            <w:r w:rsidRPr="003E7CA3">
              <w:t>CANON LBP 7010C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543223" w14:textId="4296CE60" w:rsidR="003338BF" w:rsidRPr="003E7CA3" w:rsidRDefault="004722B2" w:rsidP="00F5601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144926" w14:textId="1890B2D2" w:rsidR="003338BF" w:rsidRPr="003E7CA3" w:rsidRDefault="007E3EFC" w:rsidP="00F56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471AE6" w:rsidRPr="003E7CA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7E1" w14:textId="77777777" w:rsidR="003338BF" w:rsidRPr="003E7CA3" w:rsidRDefault="003338BF" w:rsidP="00F56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A4" w14:paraId="4C9431C0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068259" w14:textId="0BD11246" w:rsidR="00933EA4" w:rsidRPr="003E7CA3" w:rsidRDefault="008075E3" w:rsidP="001961C7">
            <w:pPr>
              <w:jc w:val="center"/>
            </w:pPr>
            <w:r w:rsidRPr="003E7CA3">
              <w:t xml:space="preserve">KIT </w:t>
            </w:r>
            <w:r w:rsidR="00A2668F" w:rsidRPr="003E7CA3">
              <w:t xml:space="preserve">TONER </w:t>
            </w:r>
            <w:r w:rsidRPr="003E7CA3">
              <w:t>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C358F1" w14:textId="6AAC78E0" w:rsidR="00933EA4" w:rsidRPr="003E7CA3" w:rsidRDefault="008D630A" w:rsidP="008D630A">
            <w:pPr>
              <w:jc w:val="center"/>
            </w:pPr>
            <w:r w:rsidRPr="003E7CA3">
              <w:t>HP LASERJET 2605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37C968" w14:textId="3517E8CD" w:rsidR="00933EA4" w:rsidRPr="003E7CA3" w:rsidRDefault="00471AE6" w:rsidP="001961C7">
            <w:pPr>
              <w:jc w:val="center"/>
            </w:pPr>
            <w:r w:rsidRPr="003E7CA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364291" w14:textId="2AEA4775" w:rsidR="00933EA4" w:rsidRDefault="008075E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CA3">
              <w:rPr>
                <w:rFonts w:ascii="Arial" w:hAnsi="Arial" w:cs="Arial"/>
                <w:sz w:val="20"/>
                <w:szCs w:val="20"/>
              </w:rPr>
              <w:t>1</w:t>
            </w:r>
            <w:r w:rsidR="00CA6B9F" w:rsidRPr="003E7CA3">
              <w:rPr>
                <w:rFonts w:ascii="Arial" w:hAnsi="Arial" w:cs="Arial"/>
                <w:sz w:val="20"/>
                <w:szCs w:val="20"/>
              </w:rPr>
              <w:t>.</w:t>
            </w:r>
            <w:r w:rsidR="00471AE6" w:rsidRPr="003E7CA3">
              <w:rPr>
                <w:rFonts w:ascii="Arial" w:hAnsi="Arial" w:cs="Arial"/>
                <w:sz w:val="20"/>
                <w:szCs w:val="20"/>
              </w:rPr>
              <w:t>00</w:t>
            </w:r>
            <w:r w:rsidRPr="003E7CA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9FD3" w14:textId="77777777" w:rsidR="00933EA4" w:rsidRDefault="00933EA4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718" w14:paraId="452F90F7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7D99D1" w14:textId="4CD92A46" w:rsidR="00B67718" w:rsidRDefault="00B67718" w:rsidP="001961C7">
            <w:pPr>
              <w:jc w:val="center"/>
            </w:pPr>
            <w:r>
              <w:t>TONER BLACK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829CE0" w14:textId="68D1EB51" w:rsidR="00B67718" w:rsidRDefault="00B67718" w:rsidP="008344F6">
            <w:pPr>
              <w:jc w:val="center"/>
            </w:pPr>
            <w:r>
              <w:t>SPAMPANTE                            HP LASERJET P2035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C90ED3" w14:textId="7A1DE89B" w:rsidR="00B67718" w:rsidRDefault="004B1800" w:rsidP="001961C7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4A7922" w14:textId="64415D93" w:rsidR="00B67718" w:rsidRDefault="004B180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677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0E4F" w14:textId="77777777" w:rsidR="00B67718" w:rsidRDefault="00B67718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A57" w14:paraId="3462BF6B" w14:textId="77777777" w:rsidTr="00570EA0">
        <w:trPr>
          <w:trHeight w:val="51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1667DA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PRODOTTO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9ADBCE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SPECIFICHE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EF3DDC" w14:textId="7913F05B" w:rsidR="00630A57" w:rsidRDefault="00630A57" w:rsidP="00987F82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Q.Ta’ ORDINE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24FA77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>
              <w:rPr>
                <w:rFonts w:ascii="Copperplate Gothic Bold" w:hAnsi="Copperplate Gothic Bold" w:cs="Arial"/>
                <w:sz w:val="20"/>
                <w:szCs w:val="20"/>
                <w:u w:val="single"/>
              </w:rPr>
              <w:t>VALORE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8A95D08" w14:textId="77777777" w:rsidR="00630A57" w:rsidRDefault="00630A57" w:rsidP="00146EDD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u w:val="single"/>
              </w:rPr>
            </w:pPr>
            <w:r w:rsidRPr="00D83D73">
              <w:rPr>
                <w:rFonts w:ascii="Copperplate Gothic Bold" w:hAnsi="Copperplate Gothic Bold" w:cs="Arial"/>
                <w:color w:val="002060"/>
                <w:sz w:val="20"/>
                <w:szCs w:val="20"/>
                <w:u w:val="single"/>
              </w:rPr>
              <w:t>OFFERTA</w:t>
            </w:r>
          </w:p>
        </w:tc>
      </w:tr>
      <w:tr w:rsidR="00BE2570" w14:paraId="620D26E4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85C223" w14:textId="77777777" w:rsidR="00BE2570" w:rsidRDefault="00BE2570" w:rsidP="001961C7">
            <w:pPr>
              <w:jc w:val="center"/>
            </w:pPr>
            <w:r>
              <w:t>TONER 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5843F" w14:textId="77777777" w:rsidR="00BE2570" w:rsidRDefault="00BE2570" w:rsidP="008344F6">
            <w:pPr>
              <w:jc w:val="center"/>
            </w:pPr>
            <w:r>
              <w:t>SPAMPANTE OKY 8460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5F1BF5" w14:textId="6D1AF896" w:rsidR="00BE2570" w:rsidRDefault="006E428F" w:rsidP="001961C7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C07341" w14:textId="3EBF94F1" w:rsidR="00BE2570" w:rsidRDefault="006E428F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A5FEF">
              <w:rPr>
                <w:rFonts w:ascii="Arial" w:hAnsi="Arial" w:cs="Arial"/>
                <w:sz w:val="20"/>
                <w:szCs w:val="20"/>
              </w:rPr>
              <w:t>60</w:t>
            </w:r>
            <w:r w:rsidR="00BE257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1CB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6B9EE4B6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99D345" w14:textId="13BB3A8A" w:rsidR="00BE2570" w:rsidRDefault="00124555" w:rsidP="001961C7">
            <w:pPr>
              <w:jc w:val="center"/>
            </w:pPr>
            <w:r>
              <w:t>DRUM</w:t>
            </w:r>
            <w:r w:rsidR="00BE2570">
              <w:t xml:space="preserve"> 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4ABAC3" w14:textId="77777777" w:rsidR="00BE2570" w:rsidRDefault="00BE2570" w:rsidP="008344F6">
            <w:pPr>
              <w:jc w:val="center"/>
            </w:pPr>
            <w:r>
              <w:t>SPAMPANTE OKY 8460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EB8343" w14:textId="2B33DD1B" w:rsidR="00BE2570" w:rsidRDefault="006E428F" w:rsidP="001961C7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177291" w14:textId="43478034" w:rsidR="00BE2570" w:rsidRDefault="006E428F" w:rsidP="006E4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684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E257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FC2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33D8445B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B90A66" w14:textId="3C8CBC7E" w:rsidR="00BE2570" w:rsidRDefault="00BE2570" w:rsidP="001961C7">
            <w:pPr>
              <w:jc w:val="center"/>
            </w:pPr>
            <w:r>
              <w:t>TONER 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D0B90E" w14:textId="723128DA" w:rsidR="00BE2570" w:rsidRDefault="00124555" w:rsidP="008344F6">
            <w:pPr>
              <w:jc w:val="center"/>
            </w:pPr>
            <w:r>
              <w:t>SPAMPANTE SAMSUNG 6260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582B4D" w14:textId="483B6DB7" w:rsidR="00BE2570" w:rsidRDefault="000A3B76" w:rsidP="001961C7">
            <w:pPr>
              <w:jc w:val="center"/>
            </w:pPr>
            <w:r>
              <w:t>3</w:t>
            </w:r>
            <w:r w:rsidR="00686F0B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81DAF4" w14:textId="398B4E9F" w:rsidR="00BE2570" w:rsidRDefault="000A3B76" w:rsidP="005125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6F0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51251B">
              <w:rPr>
                <w:rFonts w:ascii="Arial" w:hAnsi="Arial" w:cs="Arial"/>
                <w:sz w:val="20"/>
                <w:szCs w:val="20"/>
              </w:rPr>
              <w:t>0</w:t>
            </w:r>
            <w:r w:rsidR="00BE257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C09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570" w14:paraId="0CFD5094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C31DCB" w14:textId="77777777" w:rsidR="00BE2570" w:rsidRDefault="00BE2570" w:rsidP="001961C7">
            <w:pPr>
              <w:jc w:val="center"/>
            </w:pPr>
            <w:r>
              <w:t>VASCHETTA SCARTO TONER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5ABA34" w14:textId="0303635A" w:rsidR="00BE2570" w:rsidRDefault="00124555" w:rsidP="008344F6">
            <w:pPr>
              <w:jc w:val="center"/>
            </w:pPr>
            <w:r>
              <w:t>SPAMPANTE SAMSUNG 6260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A64558" w14:textId="60F4240A" w:rsidR="00BE2570" w:rsidRDefault="002E7A36" w:rsidP="001961C7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BEFC89" w14:textId="4E1F867A" w:rsidR="00BE2570" w:rsidRDefault="002E7A36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6E428F">
              <w:rPr>
                <w:rFonts w:ascii="Arial" w:hAnsi="Arial" w:cs="Arial"/>
                <w:sz w:val="20"/>
                <w:szCs w:val="20"/>
              </w:rPr>
              <w:t>0</w:t>
            </w:r>
            <w:r w:rsidR="00BE257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D1E" w14:textId="77777777" w:rsidR="00BE2570" w:rsidRDefault="00BE2570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B03" w14:paraId="02436127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B86B1D" w14:textId="7A690661" w:rsidR="005A2B03" w:rsidRDefault="00733948" w:rsidP="001961C7">
            <w:pPr>
              <w:jc w:val="center"/>
            </w:pPr>
            <w:r>
              <w:t xml:space="preserve">KIT </w:t>
            </w:r>
            <w:r w:rsidR="005A2B03">
              <w:t>TONER 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F1EB04" w14:textId="61D7523F" w:rsidR="005A2B03" w:rsidRDefault="005A2B03" w:rsidP="008344F6">
            <w:pPr>
              <w:jc w:val="center"/>
            </w:pPr>
            <w:r>
              <w:t>STAMPANTE OKI MC 362</w:t>
            </w:r>
            <w:r w:rsidRPr="005A2B03">
              <w:t>DN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D1A3C4" w14:textId="2780FC98" w:rsidR="005A2B03" w:rsidRDefault="00733948" w:rsidP="001961C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84493B" w14:textId="0083A94B" w:rsidR="005A2B03" w:rsidRDefault="00733948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A2668F">
              <w:rPr>
                <w:rFonts w:ascii="Arial" w:hAnsi="Arial" w:cs="Arial"/>
                <w:sz w:val="20"/>
                <w:szCs w:val="20"/>
              </w:rPr>
              <w:t>0</w:t>
            </w:r>
            <w:r w:rsidR="005A2B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AA8" w14:textId="77777777" w:rsidR="005A2B03" w:rsidRDefault="005A2B03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20D" w14:paraId="704B3E4D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DF350F" w14:textId="70E927E5" w:rsidR="00F4720D" w:rsidRDefault="00612BC5" w:rsidP="001961C7">
            <w:pPr>
              <w:jc w:val="center"/>
            </w:pPr>
            <w:r>
              <w:t>KIT TAMBURI Y/C/M/B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032791" w14:textId="53899D7B" w:rsidR="00F4720D" w:rsidRDefault="00612BC5" w:rsidP="008344F6">
            <w:pPr>
              <w:jc w:val="center"/>
            </w:pPr>
            <w:r>
              <w:t>STAMPANTE OKI MC 362</w:t>
            </w:r>
            <w:r w:rsidRPr="005A2B03">
              <w:t>DN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11921C" w14:textId="18A8A532" w:rsidR="00F4720D" w:rsidRDefault="00A65C9B" w:rsidP="001961C7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1F0AFF" w14:textId="6A57BB1C" w:rsidR="00F4720D" w:rsidRDefault="00A65C9B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A2668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B5C5" w14:textId="77777777" w:rsidR="00F4720D" w:rsidRDefault="00F4720D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9BA" w14:paraId="6F2ECE4D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CB6BC6" w14:textId="635F09C5" w:rsidR="005D29BA" w:rsidRDefault="00450BC9" w:rsidP="005D29BA">
            <w:pPr>
              <w:jc w:val="center"/>
            </w:pPr>
            <w:r>
              <w:t>CARTUCCIE</w:t>
            </w:r>
            <w:r w:rsidR="005D29BA">
              <w:t xml:space="preserve">  HP 727</w:t>
            </w:r>
            <w:r w:rsidR="00B84E1E">
              <w:t xml:space="preserve"> </w:t>
            </w:r>
            <w:r w:rsidR="005D29BA">
              <w:t>130ML NERO/MAGENTA GIALLO/CIANO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F262E6" w14:textId="42B21024" w:rsidR="005D29BA" w:rsidRDefault="005D29BA" w:rsidP="008344F6">
            <w:pPr>
              <w:jc w:val="center"/>
            </w:pPr>
            <w:r>
              <w:t>PLOTTER HP DESIGNJET T920</w:t>
            </w:r>
            <w:r w:rsidR="00A65C9B">
              <w:t xml:space="preserve"> </w:t>
            </w:r>
            <w:r w:rsidR="00A65C9B" w:rsidRPr="00A65C9B">
              <w:rPr>
                <w:b/>
                <w:i/>
              </w:rPr>
              <w:t>KIT COMPLETO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C8CE78" w14:textId="69B17E65" w:rsidR="005D29BA" w:rsidRDefault="00A65C9B" w:rsidP="001961C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A5C548" w14:textId="5C264E1B" w:rsidR="005D29BA" w:rsidRDefault="00A65C9B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710D6">
              <w:rPr>
                <w:rFonts w:ascii="Arial" w:hAnsi="Arial" w:cs="Arial"/>
                <w:sz w:val="20"/>
                <w:szCs w:val="20"/>
              </w:rPr>
              <w:t>100</w:t>
            </w:r>
            <w:r w:rsidR="005D29B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660" w14:textId="77777777" w:rsidR="005D29BA" w:rsidRDefault="005D29BA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9BA" w14:paraId="45CCF8C7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97150E" w14:textId="1111E8ED" w:rsidR="005D29BA" w:rsidRDefault="005D29BA" w:rsidP="001961C7">
            <w:pPr>
              <w:jc w:val="center"/>
            </w:pPr>
            <w:r>
              <w:t>ROTOLO PLOTTER PER STAMPA A BASE ACQUA 115GR/120GR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0F9C2B" w14:textId="23274397" w:rsidR="005D29BA" w:rsidRDefault="005D29BA" w:rsidP="008344F6">
            <w:pPr>
              <w:jc w:val="center"/>
            </w:pPr>
            <w:r>
              <w:t>PLOTTER HP DESIGNJET T920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E6EE8B" w14:textId="19F34454" w:rsidR="005D29BA" w:rsidRDefault="006E428F" w:rsidP="001961C7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5A2AEE" w14:textId="6C94869A" w:rsidR="005D29BA" w:rsidRDefault="006E428F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551AC5">
              <w:rPr>
                <w:rFonts w:ascii="Arial" w:hAnsi="Arial" w:cs="Arial"/>
                <w:sz w:val="20"/>
                <w:szCs w:val="20"/>
              </w:rPr>
              <w:t>0</w:t>
            </w:r>
            <w:r w:rsidR="005D29B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D89" w14:textId="77777777" w:rsidR="005D29BA" w:rsidRDefault="005D29BA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9BA" w14:paraId="45D7703C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C60080" w14:textId="79029CA8" w:rsidR="005D29BA" w:rsidRDefault="005D29BA" w:rsidP="001961C7">
            <w:pPr>
              <w:jc w:val="center"/>
            </w:pPr>
            <w:r>
              <w:t>ROTOLO TELA 91,4x20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0E0CE8" w14:textId="3458C4CF" w:rsidR="005D29BA" w:rsidRDefault="005D29BA" w:rsidP="008344F6">
            <w:pPr>
              <w:jc w:val="center"/>
            </w:pPr>
            <w:r>
              <w:t>PLOTTER HP DESIGNJET T920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121B63" w14:textId="053672F4" w:rsidR="005D29BA" w:rsidRDefault="004B0CE9" w:rsidP="001961C7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B18F83" w14:textId="24714124" w:rsidR="005D29BA" w:rsidRDefault="004B0CE9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428F">
              <w:rPr>
                <w:rFonts w:ascii="Arial" w:hAnsi="Arial" w:cs="Arial"/>
                <w:sz w:val="20"/>
                <w:szCs w:val="20"/>
              </w:rPr>
              <w:t>00</w:t>
            </w:r>
            <w:r w:rsidR="005D29B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9AA" w14:textId="77777777" w:rsidR="005D29BA" w:rsidRDefault="005D29BA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9BA" w14:paraId="3491136F" w14:textId="77777777" w:rsidTr="00570EA0">
        <w:trPr>
          <w:trHeight w:val="56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FA6E1" w14:textId="77D93DC5" w:rsidR="005D29BA" w:rsidRDefault="005D29BA" w:rsidP="001961C7">
            <w:pPr>
              <w:jc w:val="center"/>
            </w:pPr>
            <w:r>
              <w:t>ROTOLO VINILE ADESIVO 91,4x30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31B251" w14:textId="4C830194" w:rsidR="005D29BA" w:rsidRDefault="005D29BA" w:rsidP="008344F6">
            <w:pPr>
              <w:jc w:val="center"/>
            </w:pPr>
            <w:r>
              <w:t>PLOTTER HP DESIGNJET T920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92D08E" w14:textId="5BEB3AB3" w:rsidR="005D29BA" w:rsidRDefault="004B0CE9" w:rsidP="001961C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578644" w14:textId="1D544889" w:rsidR="005D29BA" w:rsidRDefault="00570EA0" w:rsidP="005D2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6E428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EC4" w14:textId="77777777" w:rsidR="005D29BA" w:rsidRDefault="005D29BA" w:rsidP="00196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1F31D" w14:textId="77777777" w:rsidR="00F96526" w:rsidRDefault="00F96526" w:rsidP="00171592"/>
    <w:p w14:paraId="5AE8C4BE" w14:textId="77777777" w:rsidR="00F678C5" w:rsidRDefault="00F678C5" w:rsidP="00171592"/>
    <w:p w14:paraId="2ED0A296" w14:textId="77777777" w:rsidR="00F678C5" w:rsidRDefault="00F678C5" w:rsidP="00171592"/>
    <w:p w14:paraId="14FA2E1C" w14:textId="5CC7A4F0" w:rsidR="00F678C5" w:rsidRDefault="00F678C5" w:rsidP="00F678C5">
      <w:pPr>
        <w:ind w:left="4956" w:firstLine="708"/>
      </w:pPr>
      <w:r w:rsidRPr="00630A57">
        <w:rPr>
          <w:rFonts w:ascii="Times New Roman" w:hAnsi="Times New Roman"/>
          <w:i/>
          <w:iCs/>
          <w:sz w:val="24"/>
          <w:szCs w:val="24"/>
        </w:rPr>
        <w:t>IL LEGALE RAPPRESENTANTE</w:t>
      </w:r>
    </w:p>
    <w:sectPr w:rsidR="00F678C5" w:rsidSect="00F678C5">
      <w:pgSz w:w="11900" w:h="16840"/>
      <w:pgMar w:top="1319" w:right="1134" w:bottom="14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932C4"/>
    <w:multiLevelType w:val="hybridMultilevel"/>
    <w:tmpl w:val="4030F4BC"/>
    <w:lvl w:ilvl="0" w:tplc="765C3A26">
      <w:start w:val="4"/>
      <w:numFmt w:val="bullet"/>
      <w:lvlText w:val="-"/>
      <w:lvlJc w:val="left"/>
      <w:pPr>
        <w:ind w:left="47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F6"/>
    <w:rsid w:val="00022B60"/>
    <w:rsid w:val="0002335E"/>
    <w:rsid w:val="00026854"/>
    <w:rsid w:val="00035206"/>
    <w:rsid w:val="00047F77"/>
    <w:rsid w:val="00060505"/>
    <w:rsid w:val="000629E4"/>
    <w:rsid w:val="00067020"/>
    <w:rsid w:val="000710FA"/>
    <w:rsid w:val="00097C34"/>
    <w:rsid w:val="000A3B76"/>
    <w:rsid w:val="000B1995"/>
    <w:rsid w:val="000B5A90"/>
    <w:rsid w:val="000C3E48"/>
    <w:rsid w:val="000C44EE"/>
    <w:rsid w:val="000F5835"/>
    <w:rsid w:val="000F6897"/>
    <w:rsid w:val="00104B24"/>
    <w:rsid w:val="00104CD1"/>
    <w:rsid w:val="00124555"/>
    <w:rsid w:val="00134A50"/>
    <w:rsid w:val="00136DC5"/>
    <w:rsid w:val="00156467"/>
    <w:rsid w:val="00165987"/>
    <w:rsid w:val="00166C2F"/>
    <w:rsid w:val="00171592"/>
    <w:rsid w:val="0017305F"/>
    <w:rsid w:val="00187D18"/>
    <w:rsid w:val="001931EC"/>
    <w:rsid w:val="001958C5"/>
    <w:rsid w:val="001961C7"/>
    <w:rsid w:val="001A67D5"/>
    <w:rsid w:val="001C2182"/>
    <w:rsid w:val="001C72CA"/>
    <w:rsid w:val="001D0ED9"/>
    <w:rsid w:val="001D5B8D"/>
    <w:rsid w:val="001E056F"/>
    <w:rsid w:val="0022122D"/>
    <w:rsid w:val="0023278B"/>
    <w:rsid w:val="002328D3"/>
    <w:rsid w:val="00233EF1"/>
    <w:rsid w:val="00246374"/>
    <w:rsid w:val="0025797C"/>
    <w:rsid w:val="00260C3E"/>
    <w:rsid w:val="0026123D"/>
    <w:rsid w:val="00261799"/>
    <w:rsid w:val="002710D6"/>
    <w:rsid w:val="002926AC"/>
    <w:rsid w:val="002B472F"/>
    <w:rsid w:val="002C1441"/>
    <w:rsid w:val="002C3815"/>
    <w:rsid w:val="002C6E32"/>
    <w:rsid w:val="002E2E2E"/>
    <w:rsid w:val="002E5F42"/>
    <w:rsid w:val="002E6E98"/>
    <w:rsid w:val="002E7A36"/>
    <w:rsid w:val="002F3B03"/>
    <w:rsid w:val="002F6F52"/>
    <w:rsid w:val="00322DC2"/>
    <w:rsid w:val="00326DAE"/>
    <w:rsid w:val="003338BF"/>
    <w:rsid w:val="00340B2E"/>
    <w:rsid w:val="00357923"/>
    <w:rsid w:val="0036073E"/>
    <w:rsid w:val="00363B45"/>
    <w:rsid w:val="003717C3"/>
    <w:rsid w:val="003731F2"/>
    <w:rsid w:val="0037331E"/>
    <w:rsid w:val="00383BE9"/>
    <w:rsid w:val="003B62E0"/>
    <w:rsid w:val="003E299D"/>
    <w:rsid w:val="003E7CA3"/>
    <w:rsid w:val="003F130B"/>
    <w:rsid w:val="004104D5"/>
    <w:rsid w:val="00412FFF"/>
    <w:rsid w:val="004164A1"/>
    <w:rsid w:val="004225D0"/>
    <w:rsid w:val="0044792C"/>
    <w:rsid w:val="00450BC9"/>
    <w:rsid w:val="0046560E"/>
    <w:rsid w:val="00466AAB"/>
    <w:rsid w:val="00471AE6"/>
    <w:rsid w:val="004722B2"/>
    <w:rsid w:val="0047378A"/>
    <w:rsid w:val="00474EA1"/>
    <w:rsid w:val="00476BBE"/>
    <w:rsid w:val="00481126"/>
    <w:rsid w:val="004819CC"/>
    <w:rsid w:val="004A114E"/>
    <w:rsid w:val="004B0CE9"/>
    <w:rsid w:val="004B1800"/>
    <w:rsid w:val="004B2292"/>
    <w:rsid w:val="004C4B80"/>
    <w:rsid w:val="004E3048"/>
    <w:rsid w:val="004E3624"/>
    <w:rsid w:val="004E3C74"/>
    <w:rsid w:val="004E57BD"/>
    <w:rsid w:val="004E711B"/>
    <w:rsid w:val="004F00FB"/>
    <w:rsid w:val="004F0EE7"/>
    <w:rsid w:val="004F7026"/>
    <w:rsid w:val="0051251B"/>
    <w:rsid w:val="00516CF6"/>
    <w:rsid w:val="00530BF0"/>
    <w:rsid w:val="00542B70"/>
    <w:rsid w:val="0054553E"/>
    <w:rsid w:val="00545703"/>
    <w:rsid w:val="005509E8"/>
    <w:rsid w:val="00551AC5"/>
    <w:rsid w:val="00552A6F"/>
    <w:rsid w:val="00552C1A"/>
    <w:rsid w:val="00570EA0"/>
    <w:rsid w:val="00584F75"/>
    <w:rsid w:val="00587ECB"/>
    <w:rsid w:val="00592774"/>
    <w:rsid w:val="005A2B03"/>
    <w:rsid w:val="005A3532"/>
    <w:rsid w:val="005A4F81"/>
    <w:rsid w:val="005B64D5"/>
    <w:rsid w:val="005C33EC"/>
    <w:rsid w:val="005C622B"/>
    <w:rsid w:val="005D0A08"/>
    <w:rsid w:val="005D29BA"/>
    <w:rsid w:val="005D7014"/>
    <w:rsid w:val="005E5955"/>
    <w:rsid w:val="00612BC5"/>
    <w:rsid w:val="006206A4"/>
    <w:rsid w:val="0062588E"/>
    <w:rsid w:val="00630A57"/>
    <w:rsid w:val="00655DE2"/>
    <w:rsid w:val="00657DD9"/>
    <w:rsid w:val="00663012"/>
    <w:rsid w:val="0066732C"/>
    <w:rsid w:val="00681DAB"/>
    <w:rsid w:val="00686F0B"/>
    <w:rsid w:val="00693489"/>
    <w:rsid w:val="006B2B63"/>
    <w:rsid w:val="006C6C3B"/>
    <w:rsid w:val="006D1E04"/>
    <w:rsid w:val="006D4000"/>
    <w:rsid w:val="006E428F"/>
    <w:rsid w:val="006E7C87"/>
    <w:rsid w:val="006F0F86"/>
    <w:rsid w:val="006F2287"/>
    <w:rsid w:val="006F7CAD"/>
    <w:rsid w:val="007115A6"/>
    <w:rsid w:val="00720587"/>
    <w:rsid w:val="00725DC5"/>
    <w:rsid w:val="00733948"/>
    <w:rsid w:val="00734551"/>
    <w:rsid w:val="00735D37"/>
    <w:rsid w:val="00755BF3"/>
    <w:rsid w:val="0076584A"/>
    <w:rsid w:val="00771182"/>
    <w:rsid w:val="00771AE7"/>
    <w:rsid w:val="00780139"/>
    <w:rsid w:val="00793F2C"/>
    <w:rsid w:val="007956B0"/>
    <w:rsid w:val="007B6F0C"/>
    <w:rsid w:val="007D4F4C"/>
    <w:rsid w:val="007E27FC"/>
    <w:rsid w:val="007E3EFC"/>
    <w:rsid w:val="008075E3"/>
    <w:rsid w:val="00810438"/>
    <w:rsid w:val="00811439"/>
    <w:rsid w:val="00815034"/>
    <w:rsid w:val="00817491"/>
    <w:rsid w:val="008308A1"/>
    <w:rsid w:val="00832567"/>
    <w:rsid w:val="008344F6"/>
    <w:rsid w:val="00845B7F"/>
    <w:rsid w:val="00847DBD"/>
    <w:rsid w:val="008632BD"/>
    <w:rsid w:val="00865BE5"/>
    <w:rsid w:val="0086614B"/>
    <w:rsid w:val="00877AA8"/>
    <w:rsid w:val="008817C7"/>
    <w:rsid w:val="00891F38"/>
    <w:rsid w:val="00895C7A"/>
    <w:rsid w:val="00897140"/>
    <w:rsid w:val="008A374D"/>
    <w:rsid w:val="008A37C7"/>
    <w:rsid w:val="008B7882"/>
    <w:rsid w:val="008B7DC8"/>
    <w:rsid w:val="008C09B7"/>
    <w:rsid w:val="008C1CE5"/>
    <w:rsid w:val="008D1464"/>
    <w:rsid w:val="008D630A"/>
    <w:rsid w:val="008E0362"/>
    <w:rsid w:val="008E6662"/>
    <w:rsid w:val="008F0F6F"/>
    <w:rsid w:val="008F302D"/>
    <w:rsid w:val="008F549E"/>
    <w:rsid w:val="00924143"/>
    <w:rsid w:val="00933EA4"/>
    <w:rsid w:val="009377F2"/>
    <w:rsid w:val="00940020"/>
    <w:rsid w:val="00947F31"/>
    <w:rsid w:val="0095189E"/>
    <w:rsid w:val="00961831"/>
    <w:rsid w:val="00963F83"/>
    <w:rsid w:val="0096438C"/>
    <w:rsid w:val="00987F82"/>
    <w:rsid w:val="00994CD7"/>
    <w:rsid w:val="0099684D"/>
    <w:rsid w:val="009A5FEF"/>
    <w:rsid w:val="009B2022"/>
    <w:rsid w:val="009B4B3F"/>
    <w:rsid w:val="009B60FF"/>
    <w:rsid w:val="009C1962"/>
    <w:rsid w:val="009E0ED8"/>
    <w:rsid w:val="009E1453"/>
    <w:rsid w:val="009E1917"/>
    <w:rsid w:val="00A04621"/>
    <w:rsid w:val="00A05929"/>
    <w:rsid w:val="00A13B37"/>
    <w:rsid w:val="00A229F6"/>
    <w:rsid w:val="00A2544C"/>
    <w:rsid w:val="00A2668F"/>
    <w:rsid w:val="00A33705"/>
    <w:rsid w:val="00A34EF5"/>
    <w:rsid w:val="00A35412"/>
    <w:rsid w:val="00A4670E"/>
    <w:rsid w:val="00A51358"/>
    <w:rsid w:val="00A55578"/>
    <w:rsid w:val="00A6285E"/>
    <w:rsid w:val="00A62E2D"/>
    <w:rsid w:val="00A65C9B"/>
    <w:rsid w:val="00A715EB"/>
    <w:rsid w:val="00A9767B"/>
    <w:rsid w:val="00AA18DD"/>
    <w:rsid w:val="00AA1C0F"/>
    <w:rsid w:val="00AB45B3"/>
    <w:rsid w:val="00AC4C4A"/>
    <w:rsid w:val="00B069F3"/>
    <w:rsid w:val="00B10830"/>
    <w:rsid w:val="00B16EAA"/>
    <w:rsid w:val="00B2247B"/>
    <w:rsid w:val="00B35537"/>
    <w:rsid w:val="00B413FF"/>
    <w:rsid w:val="00B47866"/>
    <w:rsid w:val="00B56090"/>
    <w:rsid w:val="00B64768"/>
    <w:rsid w:val="00B648F7"/>
    <w:rsid w:val="00B67718"/>
    <w:rsid w:val="00B84E1E"/>
    <w:rsid w:val="00B85FAB"/>
    <w:rsid w:val="00B86D63"/>
    <w:rsid w:val="00B96DFE"/>
    <w:rsid w:val="00BA265C"/>
    <w:rsid w:val="00BB4FFA"/>
    <w:rsid w:val="00BB6052"/>
    <w:rsid w:val="00BC0206"/>
    <w:rsid w:val="00BC14A1"/>
    <w:rsid w:val="00BD19BF"/>
    <w:rsid w:val="00BE200E"/>
    <w:rsid w:val="00BE2570"/>
    <w:rsid w:val="00BE6F86"/>
    <w:rsid w:val="00BF62BD"/>
    <w:rsid w:val="00BF6E13"/>
    <w:rsid w:val="00C00428"/>
    <w:rsid w:val="00C02C58"/>
    <w:rsid w:val="00C039D3"/>
    <w:rsid w:val="00C25831"/>
    <w:rsid w:val="00C26B4E"/>
    <w:rsid w:val="00C30380"/>
    <w:rsid w:val="00C36DF7"/>
    <w:rsid w:val="00C37207"/>
    <w:rsid w:val="00C37F86"/>
    <w:rsid w:val="00C414C9"/>
    <w:rsid w:val="00C5038C"/>
    <w:rsid w:val="00C51EB8"/>
    <w:rsid w:val="00C54522"/>
    <w:rsid w:val="00C57C37"/>
    <w:rsid w:val="00C74332"/>
    <w:rsid w:val="00C74740"/>
    <w:rsid w:val="00C81100"/>
    <w:rsid w:val="00C84D0A"/>
    <w:rsid w:val="00CA11AB"/>
    <w:rsid w:val="00CA6B9F"/>
    <w:rsid w:val="00CB6882"/>
    <w:rsid w:val="00CC11B0"/>
    <w:rsid w:val="00CD50A0"/>
    <w:rsid w:val="00CE7E35"/>
    <w:rsid w:val="00CF18C5"/>
    <w:rsid w:val="00CF1C62"/>
    <w:rsid w:val="00D0346F"/>
    <w:rsid w:val="00D11B33"/>
    <w:rsid w:val="00D1264E"/>
    <w:rsid w:val="00D13B53"/>
    <w:rsid w:val="00D25CAD"/>
    <w:rsid w:val="00D32D5A"/>
    <w:rsid w:val="00D3624C"/>
    <w:rsid w:val="00D36B29"/>
    <w:rsid w:val="00D44E32"/>
    <w:rsid w:val="00D454AF"/>
    <w:rsid w:val="00D56578"/>
    <w:rsid w:val="00D608E2"/>
    <w:rsid w:val="00D74AFE"/>
    <w:rsid w:val="00D7764A"/>
    <w:rsid w:val="00D83D73"/>
    <w:rsid w:val="00D87750"/>
    <w:rsid w:val="00D90E20"/>
    <w:rsid w:val="00D95CE5"/>
    <w:rsid w:val="00D97AF2"/>
    <w:rsid w:val="00DA37BF"/>
    <w:rsid w:val="00DA41F4"/>
    <w:rsid w:val="00DB2416"/>
    <w:rsid w:val="00DB36CC"/>
    <w:rsid w:val="00DC05FE"/>
    <w:rsid w:val="00DC3788"/>
    <w:rsid w:val="00DC48CB"/>
    <w:rsid w:val="00DE7A4C"/>
    <w:rsid w:val="00DF4D28"/>
    <w:rsid w:val="00E013E9"/>
    <w:rsid w:val="00E257FB"/>
    <w:rsid w:val="00E31716"/>
    <w:rsid w:val="00E545CC"/>
    <w:rsid w:val="00E5522D"/>
    <w:rsid w:val="00E7158F"/>
    <w:rsid w:val="00E73A20"/>
    <w:rsid w:val="00E75EB2"/>
    <w:rsid w:val="00E773B2"/>
    <w:rsid w:val="00E8346D"/>
    <w:rsid w:val="00E84570"/>
    <w:rsid w:val="00E8724D"/>
    <w:rsid w:val="00EA0DCE"/>
    <w:rsid w:val="00EA64A3"/>
    <w:rsid w:val="00EB4208"/>
    <w:rsid w:val="00EC3291"/>
    <w:rsid w:val="00ED19A3"/>
    <w:rsid w:val="00ED1F8A"/>
    <w:rsid w:val="00EE590D"/>
    <w:rsid w:val="00F0062F"/>
    <w:rsid w:val="00F02203"/>
    <w:rsid w:val="00F02B28"/>
    <w:rsid w:val="00F14703"/>
    <w:rsid w:val="00F24E3C"/>
    <w:rsid w:val="00F31538"/>
    <w:rsid w:val="00F32CDA"/>
    <w:rsid w:val="00F369F9"/>
    <w:rsid w:val="00F42A78"/>
    <w:rsid w:val="00F46841"/>
    <w:rsid w:val="00F4720D"/>
    <w:rsid w:val="00F50F58"/>
    <w:rsid w:val="00F54FF3"/>
    <w:rsid w:val="00F56019"/>
    <w:rsid w:val="00F60D0B"/>
    <w:rsid w:val="00F61602"/>
    <w:rsid w:val="00F678C5"/>
    <w:rsid w:val="00F707C8"/>
    <w:rsid w:val="00F7081A"/>
    <w:rsid w:val="00F824C7"/>
    <w:rsid w:val="00F82E80"/>
    <w:rsid w:val="00F90407"/>
    <w:rsid w:val="00F94AF0"/>
    <w:rsid w:val="00F96526"/>
    <w:rsid w:val="00FA36C4"/>
    <w:rsid w:val="00FC283F"/>
    <w:rsid w:val="00FC3EC8"/>
    <w:rsid w:val="00FC6271"/>
    <w:rsid w:val="00F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9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A229F6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E25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60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229F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rsid w:val="00BE2570"/>
    <w:rPr>
      <w:rFonts w:ascii="Times New Roman" w:eastAsia="Times New Roman" w:hAnsi="Times New Roman" w:cs="Times New Roman"/>
      <w:b/>
      <w:bCs/>
      <w:noProof/>
      <w:sz w:val="20"/>
      <w:lang w:eastAsia="it-IT"/>
    </w:rPr>
  </w:style>
  <w:style w:type="paragraph" w:styleId="Corpotesto">
    <w:name w:val="Body Text"/>
    <w:basedOn w:val="Normale"/>
    <w:link w:val="CorpotestoCarattere"/>
    <w:semiHidden/>
    <w:rsid w:val="00BE2570"/>
    <w:pPr>
      <w:spacing w:after="0" w:line="240" w:lineRule="auto"/>
      <w:jc w:val="both"/>
    </w:pPr>
    <w:rPr>
      <w:rFonts w:ascii="Times New Roman" w:eastAsia="Times New Roman" w:hAnsi="Times New Roman"/>
      <w:i/>
      <w:iCs/>
      <w:noProof/>
      <w:sz w:val="1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E2570"/>
    <w:rPr>
      <w:rFonts w:ascii="Times New Roman" w:eastAsia="Times New Roman" w:hAnsi="Times New Roman" w:cs="Times New Roman"/>
      <w:i/>
      <w:iCs/>
      <w:noProof/>
      <w:sz w:val="16"/>
      <w:lang w:eastAsia="it-IT"/>
    </w:rPr>
  </w:style>
  <w:style w:type="paragraph" w:styleId="Corpodeltesto2">
    <w:name w:val="Body Text 2"/>
    <w:basedOn w:val="Normale"/>
    <w:link w:val="Corpodeltesto2Carattere"/>
    <w:semiHidden/>
    <w:rsid w:val="00BE2570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E2570"/>
    <w:rPr>
      <w:rFonts w:ascii="Times New Roman" w:eastAsia="Times New Roman" w:hAnsi="Times New Roman" w:cs="Times New Roman"/>
      <w:noProof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609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semiHidden/>
    <w:unhideWhenUsed/>
    <w:rsid w:val="00B5609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56090"/>
  </w:style>
  <w:style w:type="character" w:styleId="Collegamentovisitato">
    <w:name w:val="FollowedHyperlink"/>
    <w:basedOn w:val="Carpredefinitoparagrafo"/>
    <w:uiPriority w:val="99"/>
    <w:semiHidden/>
    <w:unhideWhenUsed/>
    <w:rsid w:val="00B56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6</Pages>
  <Words>1024</Words>
  <Characters>5841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Canino</dc:creator>
  <cp:keywords/>
  <dc:description/>
  <cp:lastModifiedBy>Carmine Canino</cp:lastModifiedBy>
  <cp:revision>299</cp:revision>
  <cp:lastPrinted>2016-07-26T14:06:00Z</cp:lastPrinted>
  <dcterms:created xsi:type="dcterms:W3CDTF">2016-01-15T09:00:00Z</dcterms:created>
  <dcterms:modified xsi:type="dcterms:W3CDTF">2016-07-29T08:45:00Z</dcterms:modified>
</cp:coreProperties>
</file>